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BFC93" w14:textId="26446358" w:rsidR="00422F22" w:rsidRPr="00BE1515" w:rsidRDefault="00422F22" w:rsidP="00C45D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P</w:t>
      </w:r>
      <w:r w:rsidR="00BE1515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hụ lục V</w:t>
      </w:r>
      <w:bookmarkStart w:id="0" w:name="_GoBack"/>
      <w:bookmarkEnd w:id="0"/>
    </w:p>
    <w:p w14:paraId="37A538CB" w14:textId="64339532" w:rsidR="00422F22" w:rsidRPr="00BE1515" w:rsidRDefault="00BE1515" w:rsidP="00422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PHẦN II: </w:t>
      </w:r>
      <w:r w:rsidR="00422F22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Đ</w:t>
      </w:r>
      <w:r w:rsidR="00422F22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ỊNH MỨC KINH TẾ - KỸ THUẬT </w:t>
      </w:r>
    </w:p>
    <w:p w14:paraId="58808FB9" w14:textId="77777777" w:rsidR="00422F22" w:rsidRPr="00BE1515" w:rsidRDefault="00422F22" w:rsidP="00422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DỊCH VỤ CHẨN ĐOÁN XÉT NGHIỆM BỆNH ĐỘNG VẬT</w:t>
      </w:r>
    </w:p>
    <w:p w14:paraId="57168D17" w14:textId="77777777" w:rsidR="00422F22" w:rsidRPr="00BE1515" w:rsidRDefault="00422F22" w:rsidP="00422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(Ban hành kèm theo Quyết định số:          /QĐ-BNNMT ngày         tháng         năm 2025 của Bộ trưởng Bộ Nông nghiệp và Môi trường)</w:t>
      </w:r>
    </w:p>
    <w:p w14:paraId="14498A05" w14:textId="2DCF620D" w:rsidR="00C772CC" w:rsidRPr="00BE1515" w:rsidRDefault="001203A0" w:rsidP="00120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BE1515">
        <w:rPr>
          <w:rFonts w:ascii="Times New Roman" w:hAnsi="Times New Roman"/>
          <w:b/>
          <w:bCs/>
          <w:sz w:val="28"/>
          <w:szCs w:val="28"/>
        </w:rPr>
        <w:t>Dịch vụ xét nghiệm bệnh ký sinh trùng.</w:t>
      </w:r>
    </w:p>
    <w:p w14:paraId="6440ACE5" w14:textId="77777777" w:rsidR="00C772CC" w:rsidRPr="00BE1515" w:rsidRDefault="00C772CC" w:rsidP="00C772C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BL-01/CĐXN1: Xét nghiệm vi thể bằng phương pháp Parafin</w:t>
      </w:r>
    </w:p>
    <w:p w14:paraId="2035A72F" w14:textId="77777777" w:rsidR="00C772CC" w:rsidRPr="00BE1515" w:rsidRDefault="00C772CC" w:rsidP="00C772CC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988"/>
        <w:gridCol w:w="5386"/>
        <w:gridCol w:w="1417"/>
        <w:gridCol w:w="1985"/>
      </w:tblGrid>
      <w:tr w:rsidR="00C772CC" w:rsidRPr="00BE1515" w14:paraId="35EDFD4D" w14:textId="77777777" w:rsidTr="00C45D19">
        <w:trPr>
          <w:trHeight w:val="494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B6F5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A6D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CHI TIẾT DANH MỤC CÁC KHOẢN CHI PHÍ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5F2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ĐVT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792F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ĐỊNH MỨC</w:t>
            </w:r>
          </w:p>
        </w:tc>
      </w:tr>
      <w:tr w:rsidR="00C772CC" w:rsidRPr="00BE1515" w14:paraId="7BBE5A08" w14:textId="77777777" w:rsidTr="00C45D19">
        <w:trPr>
          <w:trHeight w:val="40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383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81CC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CÔNG LAO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AC4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13E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162DFFB5" w14:textId="77777777" w:rsidTr="00C45D19">
        <w:trPr>
          <w:trHeight w:val="4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0F24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1E2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C87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22B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1221379B" w14:textId="77777777" w:rsidTr="00C45D19">
        <w:trPr>
          <w:trHeight w:val="4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76D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6861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23F7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E41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4.5</w:t>
            </w:r>
          </w:p>
        </w:tc>
      </w:tr>
      <w:tr w:rsidR="00C772CC" w:rsidRPr="00BE1515" w14:paraId="6A4F1169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ED9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06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Xử lý mẫu xét nghiệm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730B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DC8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772CC" w:rsidRPr="00BE1515" w14:paraId="1749DF24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BCD1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81DC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Xét nghiệm mẫu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A880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15C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772CC" w:rsidRPr="00BE1515" w14:paraId="627EAAD3" w14:textId="77777777" w:rsidTr="00C45D19">
        <w:trPr>
          <w:trHeight w:val="3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20E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3FF1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639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F3C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1.2</w:t>
            </w:r>
          </w:p>
        </w:tc>
      </w:tr>
      <w:tr w:rsidR="00C772CC" w:rsidRPr="00BE1515" w14:paraId="4E537D81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4DF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823D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Xử lý dụng cụ xét nghiệm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30B6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44C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772CC" w:rsidRPr="00BE1515" w14:paraId="5F1DC9B2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2975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7446B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Vệ sinh, khử nhiễm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97BD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20F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772CC" w:rsidRPr="00BE1515" w14:paraId="54F5F61D" w14:textId="77777777" w:rsidTr="00C45D19">
        <w:trPr>
          <w:trHeight w:val="4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985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32F6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gián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0D7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4FC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5E669FF5" w14:textId="77777777" w:rsidTr="00C45D19">
        <w:trPr>
          <w:trHeight w:val="57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F886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1D24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BEFD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D7F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C772CC" w:rsidRPr="00BE1515" w14:paraId="75EE2928" w14:textId="77777777" w:rsidTr="00C45D19">
        <w:trPr>
          <w:trHeight w:val="37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369C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II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E913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MÁY MÓC, THIẾT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0B6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E6A3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6D7BDCA4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C78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DA5A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807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2BE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41270AB8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C6C9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F0E8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84C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307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4CFFE56D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107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C1E2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nhuộm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34A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C1E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2B449389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56C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AB0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Nồi đun giãn lát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098E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733A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30A41E26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C5C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B9F4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lạnh block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838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72A7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4B5ED35D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55D4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7D2C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nóng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8E7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C211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5A9D3723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F667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98D6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Nồi đun Parafin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1D95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CD32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7B32B224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2DD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0F2D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Buồng hốt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ECF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848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767CDC15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13A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2C76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chuyển tiêu bản tự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891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5DA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0.000167</w:t>
            </w:r>
          </w:p>
        </w:tc>
      </w:tr>
      <w:tr w:rsidR="00C772CC" w:rsidRPr="00BE1515" w14:paraId="49CCC325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FAC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791F6" w14:textId="77777777" w:rsidR="00C772CC" w:rsidRPr="00BE1515" w:rsidRDefault="00091C1D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47A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4E83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772CC" w:rsidRPr="00BE1515" w14:paraId="1A53650E" w14:textId="77777777" w:rsidTr="00C45D19">
        <w:trPr>
          <w:trHeight w:val="45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73B6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DE96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12B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E69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6CBCC57E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880D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4494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A62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F85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1170E951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1733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D524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nhuộm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629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8ED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12D319C5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75E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F28F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Nồi đun giãn lát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248F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0EE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7F70EDCD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0656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FA55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lạnh block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6006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191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5E1DCCC7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FD40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4C7A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nóng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791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060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14EFDC6E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E70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BDCB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Nồi đun Parafin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348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C7E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553913F3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2BB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12D4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Buồng hốt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38A1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40F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0D080DFD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262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528381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chuyển tiêu bản tự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40A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D5C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299CD821" w14:textId="77777777" w:rsidTr="00C45D19">
        <w:trPr>
          <w:trHeight w:val="3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D67C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2C7A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Kính hiển 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6E3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29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772CC" w:rsidRPr="00BE1515" w14:paraId="1157D580" w14:textId="77777777" w:rsidTr="00C45D19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C44F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E0BC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586B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ED4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73212A00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64A2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8361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F6AD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ADB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32DB803C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45D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6703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nhuộm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C305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808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595CAB5C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33D9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D86E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Nồi đun giãn lát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C0E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433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20CFF1D3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6D77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4D16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lạnh block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2998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084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657F0214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F78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31DC8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nóng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F32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815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5AF4F6D5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FB5C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E3F9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Nồi đun Parafin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F7C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D7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6E8DED13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E40F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F19A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Buồng hốt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C27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234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7B965F88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D80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8749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chuyển tiêu bản tự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80F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717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1E38D47F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CFE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4AA1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Kính hiển 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ED6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849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772CC" w:rsidRPr="00BE1515" w14:paraId="6EB84A56" w14:textId="77777777" w:rsidTr="00C45D19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CBE7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9DA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VẬT TƯ, HÓA CHẤT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0B3C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DEE9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1E7D3127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8B9C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0C5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165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B13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029E3949" w14:textId="77777777" w:rsidTr="00C45D19">
        <w:trPr>
          <w:trHeight w:val="46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5D4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EBB9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Cassette nhựa có nắp đậy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F9CA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94B6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772CC" w:rsidRPr="00BE1515" w14:paraId="30AC35F7" w14:textId="77777777" w:rsidTr="00C45D19">
        <w:trPr>
          <w:trHeight w:val="40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865F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C49F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Phiến kính (đầu mài)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D562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F7FF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772CC" w:rsidRPr="00BE1515" w14:paraId="370A013B" w14:textId="77777777" w:rsidTr="00C45D19">
        <w:trPr>
          <w:trHeight w:val="42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F106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5512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Lưỡi dao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72A2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9AE2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772CC" w:rsidRPr="00BE1515" w14:paraId="727C0DE9" w14:textId="77777777" w:rsidTr="00C45D19">
        <w:trPr>
          <w:trHeight w:val="4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DF4B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23CA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Balm dán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DE2F5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AA72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C772CC" w:rsidRPr="00BE1515" w14:paraId="65A5E62A" w14:textId="77777777" w:rsidTr="00C45D19">
        <w:trPr>
          <w:trHeight w:val="42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E961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FA56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Lamen 22 X 44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82B3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FBB6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772CC" w:rsidRPr="00BE1515" w14:paraId="32A21BF5" w14:textId="77777777" w:rsidTr="00C45D19">
        <w:trPr>
          <w:trHeight w:val="27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BC17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BA7EE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 lọc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A40B8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5A6A0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C772CC" w:rsidRPr="00BE1515" w14:paraId="5F87FB29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74D3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8F35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Găng tay dùng 1 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C46B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0D85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772CC" w:rsidRPr="00BE1515" w14:paraId="21F15EA4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B3C4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3FDE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Khẩu trang dùng 1 lần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F804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8C7B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772CC" w:rsidRPr="00BE1515" w14:paraId="7A67DDB9" w14:textId="77777777" w:rsidTr="00C45D19">
        <w:trPr>
          <w:trHeight w:val="6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79C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52DC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vật tư khác (Áo bảo hộ, ủng, giấy thấm, khay đựng hóa chất, giá nhuộm tiêu bản, cốc đong thủy tinh, phễu thủy tinh, túi đựng rác,  …)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9D44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18F6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C772CC" w:rsidRPr="00BE1515" w14:paraId="29B4D652" w14:textId="77777777" w:rsidTr="00C45D19">
        <w:trPr>
          <w:trHeight w:val="10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0B1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0B8E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 phòng phẩm (Giấy A4, bút bi, bút viết kính, ghim, kẹp, mực in,..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1D19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1F0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C772CC" w:rsidRPr="00BE1515" w14:paraId="2CC013D1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C4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5C0B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Môi trường, hóa chất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252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6E1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1CAE2E36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4F9E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65D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Formalin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5A91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3B61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</w:tr>
      <w:tr w:rsidR="00C772CC" w:rsidRPr="00BE1515" w14:paraId="78DBB09D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F7F8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EA1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90%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0F10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AECD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C772CC" w:rsidRPr="00BE1515" w14:paraId="6AF5BAB8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7B1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CA6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50C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E05E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</w:tr>
      <w:tr w:rsidR="00C772CC" w:rsidRPr="00BE1515" w14:paraId="52E10765" w14:textId="77777777" w:rsidTr="00C45D19">
        <w:trPr>
          <w:trHeight w:val="7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9277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0AF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Ethanol Absolute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09BB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3A51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C772CC" w:rsidRPr="00BE1515" w14:paraId="3BFEAD8B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595B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85A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Xylen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F8BF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A579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C772CC" w:rsidRPr="00BE1515" w14:paraId="122E7AD8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931A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B9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Thuốc nhuộm Haematoxylin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63E3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E401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C772CC" w:rsidRPr="00BE1515" w14:paraId="60BDE04E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6FE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F7E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Thuốc nhuộm Eosin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FDE6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5FC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C772CC" w:rsidRPr="00BE1515" w14:paraId="2D3207CC" w14:textId="77777777" w:rsidTr="00C45D19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051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6839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220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4F2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25.515</w:t>
            </w:r>
          </w:p>
        </w:tc>
      </w:tr>
      <w:tr w:rsidR="00C772CC" w:rsidRPr="00BE1515" w14:paraId="7DE63A22" w14:textId="77777777" w:rsidTr="00C45D19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1F04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C57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087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8E42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23.515</w:t>
            </w:r>
          </w:p>
        </w:tc>
      </w:tr>
      <w:tr w:rsidR="00C772CC" w:rsidRPr="00BE1515" w14:paraId="77836858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1158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29FC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nhuộm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750D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CB2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0.6</w:t>
            </w:r>
          </w:p>
        </w:tc>
      </w:tr>
      <w:tr w:rsidR="00C772CC" w:rsidRPr="00BE1515" w14:paraId="2F611639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E07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F2A9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Nồi đun giãn lát cắt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20DD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9DE4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0.6</w:t>
            </w:r>
          </w:p>
        </w:tc>
      </w:tr>
      <w:tr w:rsidR="00C772CC" w:rsidRPr="00BE1515" w14:paraId="4B1021BA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E46A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A16A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lạnh block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3697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1FCE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0.6</w:t>
            </w:r>
          </w:p>
        </w:tc>
      </w:tr>
      <w:tr w:rsidR="00C772CC" w:rsidRPr="00BE1515" w14:paraId="0D967230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C76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12E7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làm nóng tiêu bản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02F7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F1A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0.6</w:t>
            </w:r>
          </w:p>
        </w:tc>
      </w:tr>
      <w:tr w:rsidR="00C772CC" w:rsidRPr="00BE1515" w14:paraId="03310DDE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43F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78B9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Nồi đun Parafin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1E09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0D89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772CC" w:rsidRPr="00BE1515" w14:paraId="24854AC5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B34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4468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Buồng hốt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354D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9E36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C772CC" w:rsidRPr="00BE1515" w14:paraId="62E19CCE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2406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EA62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chuyển tiêu bản tự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84EF3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9B00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19.6</w:t>
            </w:r>
          </w:p>
        </w:tc>
      </w:tr>
      <w:tr w:rsidR="00C772CC" w:rsidRPr="00BE1515" w14:paraId="7C30D086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7C8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A406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Kính hiển 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5533B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6F7E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0.015</w:t>
            </w:r>
          </w:p>
        </w:tc>
      </w:tr>
      <w:tr w:rsidR="00C772CC" w:rsidRPr="00BE1515" w14:paraId="67EC825B" w14:textId="77777777" w:rsidTr="00C45D19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97B1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5A9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EF8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2A1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C772CC" w:rsidRPr="00BE1515" w14:paraId="62ED6FF7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1BA4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3C16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nước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929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8771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C772CC" w:rsidRPr="00BE1515" w14:paraId="4CB1D14C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42E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630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CD0B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0002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C772CC" w:rsidRPr="00BE1515" w14:paraId="72E94C4F" w14:textId="77777777" w:rsidTr="00C45D19">
        <w:trPr>
          <w:trHeight w:val="3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2C3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94C5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QUẢN LÝ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B58C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6CC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772CC" w:rsidRPr="00BE1515" w14:paraId="4235FC7C" w14:textId="77777777" w:rsidTr="00C45D19">
        <w:trPr>
          <w:trHeight w:val="3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651D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0F176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Công lao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C134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9690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C772CC" w:rsidRPr="00BE1515" w14:paraId="59EEEA07" w14:textId="77777777" w:rsidTr="00C45D19">
        <w:trPr>
          <w:trHeight w:val="43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09B9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5CE87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phục vụ công tác quản lý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10674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18242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772CC" w:rsidRPr="00BE1515" w14:paraId="1522C6C9" w14:textId="77777777" w:rsidTr="00C45D19">
        <w:trPr>
          <w:trHeight w:val="41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4F665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D5118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CB55F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6EB6E" w14:textId="77777777" w:rsidR="00C772CC" w:rsidRPr="00BE1515" w:rsidRDefault="00C772CC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230CF1B" w14:textId="77777777" w:rsidR="00C772CC" w:rsidRPr="00BE1515" w:rsidRDefault="00C772CC" w:rsidP="00C772CC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5862097" w14:textId="77777777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Ghi chú:</w:t>
      </w:r>
    </w:p>
    <w:p w14:paraId="159D1C59" w14:textId="04413705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Định mức công được tính dựa trên phân tích mẫu theo mẫu: Công lao động có chuyên môn tính bậc 6 (3.99); Công lao động phổ thông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47552D7E" w14:textId="77777777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Tính khấu hao thiết bị:Các máy móc, thiết bị tính khấu hao trong 10 năm.</w:t>
      </w:r>
    </w:p>
    <w:p w14:paraId="29BF063A" w14:textId="77777777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Kiểm định, hiệu chuẩn máy móc, thiết bị: Hằng năm.</w:t>
      </w:r>
    </w:p>
    <w:p w14:paraId="205EB58A" w14:textId="77777777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Sửa chữa, bảo dưỡng máy móc, thiết bị: Hằng năm.</w:t>
      </w:r>
    </w:p>
    <w:p w14:paraId="6C673A22" w14:textId="77777777" w:rsidR="00C772CC" w:rsidRPr="00BE1515" w:rsidRDefault="00C772CC" w:rsidP="00C772CC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Định mức vật tư: Các vật tư khác tính 5 % tổng các loại vật tư tiêu hao chính.</w:t>
      </w:r>
    </w:p>
    <w:p w14:paraId="4F2E23BC" w14:textId="77777777" w:rsidR="00C772CC" w:rsidRPr="00BE1515" w:rsidRDefault="00C772CC" w:rsidP="00C772CC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381DC707" w14:textId="77777777" w:rsidR="00C772CC" w:rsidRPr="00BE1515" w:rsidRDefault="00C772CC" w:rsidP="00422F22">
      <w:pPr>
        <w:keepNext/>
        <w:keepLines/>
        <w:autoSpaceDE w:val="0"/>
        <w:autoSpaceDN w:val="0"/>
        <w:adjustRightInd w:val="0"/>
        <w:spacing w:before="360" w:after="8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9692850" w14:textId="77777777" w:rsidR="00422F22" w:rsidRPr="00BE1515" w:rsidRDefault="00422F22" w:rsidP="00422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BL-02/CĐXN1: Phát hiện ký sinh trùng đường máu bằng phương pháp nhu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ộm Giemsa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422F22" w:rsidRPr="00BE1515" w14:paraId="71BB7D59" w14:textId="77777777" w:rsidTr="003E0067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3C7DE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5B7A00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83D9F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4E590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22F22" w:rsidRPr="00BE1515" w14:paraId="68C23FFC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0C4A48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E9EB1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2EC0BA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88A22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47E3A04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F1D83C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5481D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050EC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140E8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5F46B55" w14:textId="77777777" w:rsidTr="003E0067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98497A6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BAA03C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A1EAF9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C02FBF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1.2</w:t>
            </w:r>
          </w:p>
        </w:tc>
      </w:tr>
      <w:tr w:rsidR="00422F22" w:rsidRPr="00BE1515" w14:paraId="2AC8F683" w14:textId="77777777" w:rsidTr="003E0067">
        <w:trPr>
          <w:trHeight w:val="312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CC67783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4E3E269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ử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ẫu 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571BFDF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DA8CCD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2658768E" w14:textId="77777777" w:rsidR="00312CED" w:rsidRPr="00BE1515" w:rsidRDefault="00312CE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131E32D5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A5B9A8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D05978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E0518C0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4935485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4817FA9" w14:textId="77777777" w:rsidTr="003E0067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890D7EB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B8113D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7A13D9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55838A3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0.28</w:t>
            </w:r>
          </w:p>
        </w:tc>
      </w:tr>
      <w:tr w:rsidR="00422F22" w:rsidRPr="00BE1515" w14:paraId="044EFB2C" w14:textId="77777777" w:rsidTr="003E0067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0B43F3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3A74AE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9B01EB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4A54B84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FADFB60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5066FF8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0264A5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DDBE8D4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7FF385" w14:textId="77777777" w:rsidR="00422F22" w:rsidRPr="00BE1515" w:rsidRDefault="00422F22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05C5DBD" w14:textId="77777777" w:rsidTr="003E0067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091655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E9C826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B011D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A9ACF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B785F5C" w14:textId="77777777" w:rsidTr="003E0067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84DA8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2FB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F3E5B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C13E1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22F22" w:rsidRPr="00BE1515" w14:paraId="6A36A907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3EF263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98CA2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8FA49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AA02B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26E0FF11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DFF522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FE74A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ACD50F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1A876C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D50BC21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A5FC0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AC3668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4005E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430559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0330CD42" w14:textId="77777777" w:rsidTr="003E0067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14:paraId="3D4E06E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6B4EE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móc, thi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bị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(Micropipet các kênh...)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0BF4B0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5AE84F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5% </w:t>
            </w:r>
            <w:r w:rsidR="00D55432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bị tủ ATSH cấp II</w:t>
            </w:r>
          </w:p>
        </w:tc>
      </w:tr>
      <w:tr w:rsidR="00422F22" w:rsidRPr="00BE1515" w14:paraId="1F181FBF" w14:textId="77777777" w:rsidTr="003E0067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3F0D4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7EE493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7CD38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ECC4FA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06A511C8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B869BB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61046D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7BA3D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4A40CF" w14:textId="77777777" w:rsidR="00422F22" w:rsidRPr="00BE1515" w:rsidRDefault="00312CE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0.0005</w:t>
            </w:r>
          </w:p>
        </w:tc>
      </w:tr>
      <w:tr w:rsidR="00422F22" w:rsidRPr="00BE1515" w14:paraId="5B1CC6D2" w14:textId="77777777" w:rsidTr="003E0067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5A7CB3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2B171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2132E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DAAC38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A8963BE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0454E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393FD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652D79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24EC49" w14:textId="77777777" w:rsidR="00422F22" w:rsidRPr="00BE1515" w:rsidRDefault="00422F22" w:rsidP="003E00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3E0067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07D857A7" w14:textId="77777777" w:rsidTr="003E0067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C444D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91F4A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62760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15653C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CF1ADAA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1A7662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E06C0C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1D9D1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20EB5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7EA7FF0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A04806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F7CBF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Phiến kính (đ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59C9D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A1B6B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00237217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3AF9A6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88188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Lamen 22 x 22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21572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19F6F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71CEA57E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ADC9D9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C97984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Đầu típ không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200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B8E66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6AFF3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647350DF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FAFC6E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6EC77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Giấy lọc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E6EC8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0C0D9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6E5F3EB5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6F2591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51D98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Găng tay không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ột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11B1C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DF0F6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720555A9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6F58BF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508769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ẩu trang y tế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BAB7E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2EF1F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03B83B7A" w14:textId="77777777" w:rsidTr="003E0067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B438C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F39C1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(Khay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thuốc nhuộm, 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ản, Cốc pha thuốc nhuộm, Micropipet, giấy thấm,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B7D7C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DCBFD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491B7BCE" w14:textId="77777777" w:rsidTr="003E0067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DCE7CC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95C6B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DF648C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53E23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75254C61" w14:textId="77777777" w:rsidTr="003E0067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E695D69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315B3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F8601A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2FB7E3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4AFF8F38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2F02DF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20E30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Methanol absolute (CH3OH)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FB3670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835FD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</w:tr>
      <w:tr w:rsidR="00422F22" w:rsidRPr="00BE1515" w14:paraId="061097E0" w14:textId="77777777" w:rsidTr="003E0067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9263D5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0B604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Thuốc nhuộm giemsa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E78AC46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75F3A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8</w:t>
            </w:r>
          </w:p>
        </w:tc>
      </w:tr>
      <w:tr w:rsidR="00422F22" w:rsidRPr="00BE1515" w14:paraId="4ADA13B6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59F0FD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22E9B8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ồn y tế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111FC6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A0E1F7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4C7DA0A9" w14:textId="77777777" w:rsidTr="003E0067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B33142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989FE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3BB0FF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801EA13" w14:textId="77777777" w:rsidR="00422F22" w:rsidRPr="00BE1515" w:rsidRDefault="00312CE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2.05</w:t>
            </w:r>
          </w:p>
        </w:tc>
      </w:tr>
      <w:tr w:rsidR="00422F22" w:rsidRPr="00BE1515" w14:paraId="4A8DC60D" w14:textId="77777777" w:rsidTr="003E0067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A89515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02E15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8C3CF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D0BD8EC" w14:textId="77777777" w:rsidR="00422F22" w:rsidRPr="00BE1515" w:rsidRDefault="003E006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22F22" w:rsidRPr="00BE1515" w14:paraId="76D8B365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BF3C55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E6E55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F9E831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B4D7D9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22F22" w:rsidRPr="00BE1515" w14:paraId="4B9ADB9D" w14:textId="77777777" w:rsidTr="003E0067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2670ED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B156B2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C57EFF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49D8F9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66E28269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E7F99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5FE53B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EA098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67CA56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422F22" w:rsidRPr="00BE1515" w14:paraId="731E0B01" w14:textId="77777777" w:rsidTr="003E0067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AB1EB1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6955967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93A228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CC094E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422F22" w:rsidRPr="00BE1515" w14:paraId="0811A6D3" w14:textId="77777777" w:rsidTr="003E0067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2992D6E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970CFC5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7DF873D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5424BA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0955A266" w14:textId="77777777" w:rsidTr="003E0067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839A96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72553A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05EE39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90FD63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3AF727BE" w14:textId="77777777" w:rsidTr="003E0067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543D7F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C08EA0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2C4194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DCA01C" w14:textId="77777777" w:rsidR="00422F22" w:rsidRPr="00BE1515" w:rsidRDefault="00422F2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22F22" w:rsidRPr="00BE1515" w14:paraId="06C9E1FD" w14:textId="77777777" w:rsidTr="003E0067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6BC682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F3BE7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5DE941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E47E3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09EF65A1" w14:textId="77777777" w:rsidR="00422F22" w:rsidRPr="00BE1515" w:rsidRDefault="00422F22" w:rsidP="00422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401A863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549CA734" w14:textId="760C8BB2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18C755F4" w14:textId="77777777" w:rsidR="00422F22" w:rsidRPr="00BE1515" w:rsidRDefault="00422F22" w:rsidP="00D5543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D55432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32391FD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54888A9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153AE316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0F2676F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51AFCA5C" w14:textId="77777777" w:rsidR="00422F22" w:rsidRPr="00BE1515" w:rsidRDefault="00422F22" w:rsidP="00422F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BL - 03/CĐXN1: Phát hiện tiên mao trùng bằng kỹ thuật tiêm truyền trên chuột nhắt trắng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080"/>
        <w:gridCol w:w="5436"/>
        <w:gridCol w:w="1134"/>
        <w:gridCol w:w="2126"/>
      </w:tblGrid>
      <w:tr w:rsidR="00422F22" w:rsidRPr="00BE1515" w14:paraId="70BF5B1E" w14:textId="77777777" w:rsidTr="00312CED">
        <w:trPr>
          <w:trHeight w:val="647"/>
        </w:trPr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FF30E5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43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797D5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1CB323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53967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22F22" w:rsidRPr="00BE1515" w14:paraId="139900B7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81787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B9385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B454E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28F05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03FC0F9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FBD2E6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7AA92B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CB5A3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509A6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148C1DE" w14:textId="77777777" w:rsidTr="00312CED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8DAF7B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5DC02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A0A8F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7F436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60A7C2F0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F42558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ED94F1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Xét nghiệm mẫu,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kết quả (c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ông theo dõi, ki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ểm tra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sinh trùng trong 7 ngày)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BB7D1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BBD35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ACFE800" w14:textId="77777777" w:rsidTr="00312CED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EEE67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084BF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85638B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ECA87F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0.5</w:t>
            </w:r>
          </w:p>
        </w:tc>
      </w:tr>
      <w:tr w:rsidR="00422F22" w:rsidRPr="00BE1515" w14:paraId="30B1703A" w14:textId="77777777" w:rsidTr="00312CED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50421D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9306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77D9A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1E6DCC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49B782A8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22B2D0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6C063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4384D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EF074A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36238C5E" w14:textId="77777777" w:rsidTr="00312CED">
        <w:trPr>
          <w:trHeight w:val="34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1C410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6F73C6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D5F2C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CE586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0A517169" w14:textId="77777777" w:rsidTr="00312CED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CCB75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11E4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1355B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4CB679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22F22" w:rsidRPr="00BE1515" w14:paraId="63291DE3" w14:textId="77777777" w:rsidTr="00312CED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178780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43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A2595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498D7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C4A63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8B68A3D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B6C771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2271B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71860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304AE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6669E12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DE2057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F8DF7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A13F9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510F3D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22973462" w14:textId="77777777" w:rsidTr="00312CED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9CB102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36719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AFAEA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CB1FF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DE75EC7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DC156A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2681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3128D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DF8692B" w14:textId="77777777" w:rsidR="00422F22" w:rsidRPr="00BE1515" w:rsidRDefault="00422F22" w:rsidP="00312C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312CED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05</w:t>
            </w:r>
          </w:p>
        </w:tc>
      </w:tr>
      <w:tr w:rsidR="00422F22" w:rsidRPr="00BE1515" w14:paraId="6B240C53" w14:textId="77777777" w:rsidTr="00312CED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02BCF1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B3595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76AE0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6000DF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056AFFE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0F9BF5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2D674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E1163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61E37FD" w14:textId="77777777" w:rsidR="00422F22" w:rsidRPr="00BE1515" w:rsidRDefault="00312C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22F22" w:rsidRPr="00BE1515" w14:paraId="618E102F" w14:textId="77777777" w:rsidTr="00312CED">
        <w:trPr>
          <w:trHeight w:val="34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8AA56E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D4952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6B3D6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1F8DC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456520BF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20FCAA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DDE12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5144EE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236EF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1C03CE0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A6148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56D7FE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Xylanh 1ml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D01E4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274CF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0C20DE53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6EC508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DA9EF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Phiến kính (đ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mài)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10511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042C3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6</w:t>
            </w:r>
          </w:p>
        </w:tc>
      </w:tr>
      <w:tr w:rsidR="00422F22" w:rsidRPr="00BE1515" w14:paraId="400EEB38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3FDCD4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AB9D0D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Lamen 22 x 22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58CFDE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CF64DA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6</w:t>
            </w:r>
          </w:p>
        </w:tc>
      </w:tr>
      <w:tr w:rsidR="00422F22" w:rsidRPr="00BE1515" w14:paraId="497E8395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62A97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0C508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Chuột nhắt trắng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7A7FD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48766C6" w14:textId="77777777" w:rsidR="00422F22" w:rsidRPr="00BE1515" w:rsidRDefault="00312C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</w:tr>
      <w:tr w:rsidR="00422F22" w:rsidRPr="00BE1515" w14:paraId="3AACFA98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58ADA2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E0AB2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Găng tay không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ột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135A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9897DD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2476CC50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916652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B32302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ẩu trang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F6F06F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6BED2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28439089" w14:textId="77777777" w:rsidTr="00312CED">
        <w:trPr>
          <w:trHeight w:val="144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C88E1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37E37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ồng nu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ôi chu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íp các lo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ại, panh,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éo, giá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ựng, giấy thấm,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th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ức ăn cho chuột,…)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1ED73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32A07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3AE9B119" w14:textId="77777777" w:rsidTr="00312CED">
        <w:trPr>
          <w:trHeight w:val="108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0CA9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7C76D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C8427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ABCD2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7B2C0514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23BEF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06BCF5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2FDE8B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D673F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789BE27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2CBB72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3DC90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ất chống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ông (citrate natri 4%)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956E3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72934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36BB4C61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A50951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7472A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ồn y tế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E5FBF6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3E652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0A4AE7DB" w14:textId="77777777" w:rsidTr="00312CED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A6DFC7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7AD87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CF1D6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A7E00A" w14:textId="77777777" w:rsidR="00422F22" w:rsidRPr="00BE1515" w:rsidRDefault="00312CED" w:rsidP="00312CE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2.10</w:t>
            </w:r>
            <w:r w:rsidR="00422F22"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25</w:t>
            </w:r>
          </w:p>
        </w:tc>
      </w:tr>
      <w:tr w:rsidR="00422F22" w:rsidRPr="00BE1515" w14:paraId="0711AF81" w14:textId="77777777" w:rsidTr="00312CED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6AD78B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7FD4BF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B57246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1C8B1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0.1025</w:t>
            </w:r>
          </w:p>
        </w:tc>
      </w:tr>
      <w:tr w:rsidR="00422F22" w:rsidRPr="00BE1515" w14:paraId="44432238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C86A4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46C59F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điện tử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C4DD6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A6EB5D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22F22" w:rsidRPr="00BE1515" w14:paraId="2B3F7A0F" w14:textId="77777777" w:rsidTr="00312CED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E8496C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F98773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21E0D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9BBF8A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0A2D5E99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D3A65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44CD1E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1D54B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A4813D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422F22" w:rsidRPr="00BE1515" w14:paraId="1C56C1DA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992B80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CA9961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F0C6A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00DE2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0.3</w:t>
            </w:r>
          </w:p>
        </w:tc>
      </w:tr>
      <w:tr w:rsidR="00422F22" w:rsidRPr="00BE1515" w14:paraId="51B2266C" w14:textId="77777777" w:rsidTr="00312CED">
        <w:trPr>
          <w:trHeight w:val="34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757999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AB338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E5AD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63606D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7EA1CC40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78EA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D3C39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6023B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9FAC4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2940B101" w14:textId="77777777" w:rsidTr="00312CED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25C22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95A18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63096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6C2E8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22F22" w:rsidRPr="00BE1515" w14:paraId="391B8A34" w14:textId="77777777" w:rsidTr="00312CED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1D3384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F2399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CA273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D4EF50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7091B33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2096673B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45031947" w14:textId="03D4129C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22ED8047" w14:textId="77777777" w:rsidR="00422F22" w:rsidRPr="00BE1515" w:rsidRDefault="00422F22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khoảng 800 chỉ tiêu (mẫu)/năm, tương ứng 8.000 chỉ tiêu (mẫu); các máy móc, thiết bị khác tính khấu hao trong 10 năm.</w:t>
      </w:r>
    </w:p>
    <w:p w14:paraId="0C5EE236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2F18F0DC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6ADCE716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 Các vật tư khác tính 5 % tổng các loại vật tư tiêu hao chính.</w:t>
      </w:r>
    </w:p>
    <w:p w14:paraId="379A158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2D39A50E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177DD3F8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51398851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BL-04/ CĐXN1 : Phát hiện kháng thể Tiên mao trùng bằng phương pháp CATT</w:t>
      </w:r>
    </w:p>
    <w:p w14:paraId="272F603F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988"/>
        <w:gridCol w:w="5386"/>
        <w:gridCol w:w="1417"/>
        <w:gridCol w:w="1985"/>
      </w:tblGrid>
      <w:tr w:rsidR="00422F22" w:rsidRPr="00BE1515" w14:paraId="180F223B" w14:textId="77777777" w:rsidTr="008B5320">
        <w:trPr>
          <w:trHeight w:val="494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F8C1C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1C8C9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41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4A585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198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2BF97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22F22" w:rsidRPr="00BE1515" w14:paraId="66231450" w14:textId="77777777" w:rsidTr="008B5320">
        <w:trPr>
          <w:trHeight w:val="403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A0E18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F9362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9EAFB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2C8A30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A831931" w14:textId="77777777" w:rsidTr="008B5320">
        <w:trPr>
          <w:trHeight w:val="41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ACF39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EE030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F7EE5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D7FCA5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1508D26" w14:textId="77777777" w:rsidTr="008B5320">
        <w:trPr>
          <w:trHeight w:val="415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26A4A9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BD2C6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5D03D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69578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0.25</w:t>
            </w:r>
          </w:p>
        </w:tc>
      </w:tr>
      <w:tr w:rsidR="00422F22" w:rsidRPr="00BE1515" w14:paraId="7A8467D1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A43A4D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18F67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ử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ẫu 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B361C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4BB24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4424B807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48FC75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ADE5B2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F5B89C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5C1BAB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77E5CC3D" w14:textId="77777777" w:rsidTr="008B5320">
        <w:trPr>
          <w:trHeight w:val="365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FB4AB3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18A86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A007D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FE74F9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0.28</w:t>
            </w:r>
          </w:p>
        </w:tc>
      </w:tr>
      <w:tr w:rsidR="00422F22" w:rsidRPr="00BE1515" w14:paraId="5EEBA14D" w14:textId="77777777" w:rsidTr="008B5320">
        <w:trPr>
          <w:trHeight w:val="347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5D945A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53186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DDCDCD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D12379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713EBE6A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097F41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7B1C0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DEDEE1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D3A3C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52C12353" w14:textId="77777777" w:rsidTr="008B5320">
        <w:trPr>
          <w:trHeight w:val="44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F1BE06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7C4E2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CEB7E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77230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0.4 </w:t>
            </w:r>
          </w:p>
        </w:tc>
      </w:tr>
      <w:tr w:rsidR="00422F22" w:rsidRPr="00BE1515" w14:paraId="22EF5CC6" w14:textId="77777777" w:rsidTr="008B5320">
        <w:trPr>
          <w:trHeight w:val="577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750AE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50D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3E73D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BF00B5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32960F88" w14:textId="77777777" w:rsidTr="008B5320">
        <w:trPr>
          <w:trHeight w:val="37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C6E7C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B7957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ECCE1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AB317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713B618B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1DE91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8849D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85470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017D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770D095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19F5F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4FE41A1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li tâm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286DB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F06EAF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6AA84BC5" w14:textId="77777777" w:rsidTr="008B5320">
        <w:trPr>
          <w:trHeight w:val="459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DFECF9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6E265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C300F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0930F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5C8B76A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56FAE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925122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li tâm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3F4A9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71D3009" w14:textId="77777777" w:rsidR="00422F22" w:rsidRPr="00BE1515" w:rsidRDefault="00422F22" w:rsidP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8B5320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05</w:t>
            </w:r>
          </w:p>
        </w:tc>
      </w:tr>
      <w:tr w:rsidR="00422F22" w:rsidRPr="00BE1515" w14:paraId="06FADC18" w14:textId="77777777" w:rsidTr="008B5320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03137F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B3C21F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F0060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F2419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B5320" w:rsidRPr="00BE1515" w14:paraId="1893F0C9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0DA460E" w14:textId="77777777" w:rsidR="008B5320" w:rsidRPr="00BE1515" w:rsidRDefault="008B5320" w:rsidP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BE6FE9" w14:textId="77777777" w:rsidR="008B5320" w:rsidRPr="00BE1515" w:rsidRDefault="008B5320" w:rsidP="008B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li tâm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4D81BE8" w14:textId="77777777" w:rsidR="008B5320" w:rsidRPr="00BE1515" w:rsidRDefault="008B5320" w:rsidP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1B35A17" w14:textId="77777777" w:rsidR="008B5320" w:rsidRPr="00BE1515" w:rsidRDefault="008B5320" w:rsidP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22F22" w:rsidRPr="00BE1515" w14:paraId="02130CFA" w14:textId="77777777" w:rsidTr="008B5320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E890CF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C401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822E6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93C1C3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3C5A357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FE57FA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5E0EC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6A614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22D15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4F9450DE" w14:textId="77777777" w:rsidTr="008B5320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1804F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825E3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Kit CATT (g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ồm 1 đối chứng 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âm, 1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ối chứng dương)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64C3C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Mẫu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CB6E5A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</w:tr>
      <w:tr w:rsidR="00422F22" w:rsidRPr="00BE1515" w14:paraId="509591C4" w14:textId="77777777" w:rsidTr="008B5320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7EF266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A0D10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Đầu típ không có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200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80A9D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FFF63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</w:tr>
      <w:tr w:rsidR="00422F22" w:rsidRPr="00BE1515" w14:paraId="1DFBBC86" w14:textId="77777777" w:rsidTr="008B5320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505FAB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17061F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Ống 1,5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6B745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5AC9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7947A342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D7C235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6599F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Găng tay dùng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ACFE01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Đôi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D4798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55FB60EB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C4F0C0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F8DDF9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ẩu trang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ùng 1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C72BF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EDD46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014977E8" w14:textId="77777777" w:rsidTr="008B5320">
        <w:trPr>
          <w:trHeight w:val="1033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7C1F2D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8EB37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íp các lo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ại, 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ựng, </w:t>
            </w:r>
            <w:r w:rsidR="008B5320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Micropipet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,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…)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86E7D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7A061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6460DB8E" w14:textId="77777777" w:rsidTr="008B5320">
        <w:trPr>
          <w:trHeight w:val="108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89ABE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E95F9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A188C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0852E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58F63B1C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2D3B18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4F355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FBDBFE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7768A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EE243D7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4691B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50EC94" w14:textId="77777777" w:rsidR="00422F22" w:rsidRPr="00BE1515" w:rsidRDefault="008B5320" w:rsidP="008B532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290AE2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Gram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76C7F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2608E869" w14:textId="77777777" w:rsidTr="008B5320">
        <w:trPr>
          <w:trHeight w:val="66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518BA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66C1D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927E01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CC19DB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4.01</w:t>
            </w:r>
          </w:p>
        </w:tc>
      </w:tr>
      <w:tr w:rsidR="00422F22" w:rsidRPr="00BE1515" w14:paraId="380562D8" w14:textId="77777777" w:rsidTr="008B5320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EC8D5B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9BCAC7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3063C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6FFB37" w14:textId="77777777" w:rsidR="00422F22" w:rsidRPr="00BE1515" w:rsidRDefault="008B5320" w:rsidP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2.01</w:t>
            </w:r>
          </w:p>
        </w:tc>
      </w:tr>
      <w:tr w:rsidR="00422F22" w:rsidRPr="00BE1515" w14:paraId="54627C6D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1ADC79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CEE4DD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li tâm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2ED98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E5C4226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422F22" w:rsidRPr="00BE1515" w14:paraId="48BAB544" w14:textId="77777777" w:rsidTr="008B5320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14C4C8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206BD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D736E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861530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7BD4CE1F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DC8D27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C3DD94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C509F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11B9FF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0.1</w:t>
            </w:r>
          </w:p>
        </w:tc>
      </w:tr>
      <w:tr w:rsidR="00422F22" w:rsidRPr="00BE1515" w14:paraId="55D35BB0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DF4841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87BE72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460A97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527806" w14:textId="77777777" w:rsidR="00422F22" w:rsidRPr="00BE1515" w:rsidRDefault="008B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422F22" w:rsidRPr="00BE1515" w14:paraId="7AA0EC0C" w14:textId="77777777" w:rsidTr="008B5320">
        <w:trPr>
          <w:trHeight w:val="348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871632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F59E7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CC35A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A3266D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0D9854C3" w14:textId="77777777" w:rsidTr="008B5320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A8C786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9F2E9F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079D6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A2F248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76EAE218" w14:textId="77777777" w:rsidTr="008B5320">
        <w:trPr>
          <w:trHeight w:val="439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7F885E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4357FD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76A9F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A63EF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22F22" w:rsidRPr="00BE1515" w14:paraId="2C36ED8D" w14:textId="77777777" w:rsidTr="008B5320">
        <w:trPr>
          <w:trHeight w:val="418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BF0B10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C4FCC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F22ACA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4618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52440F91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</w:p>
    <w:p w14:paraId="1816033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1F874C00" w14:textId="51681B32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tích, 02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đối chứng ...):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247B53C0" w14:textId="77777777" w:rsidR="00422F22" w:rsidRPr="00BE1515" w:rsidRDefault="00422F22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chỉ tiêu (mẫu)/năm, tương ứng 8.000 chỉ tiêu (mẫu); các máy móc, thiết bị khác tính khấu hao trong 10 năm.</w:t>
      </w:r>
    </w:p>
    <w:p w14:paraId="2A48A59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4006996E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5838F48A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1C0A3B56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4F93069E" w14:textId="77777777" w:rsidR="00422F22" w:rsidRPr="00BE1515" w:rsidRDefault="00422F22" w:rsidP="00422F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BL-05/CĐXN1: Phát hiện ấu trùng giun xoắn bằng phương pháp tiêu cơ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080"/>
        <w:gridCol w:w="5436"/>
        <w:gridCol w:w="1134"/>
        <w:gridCol w:w="2126"/>
      </w:tblGrid>
      <w:tr w:rsidR="00422F22" w:rsidRPr="00BE1515" w14:paraId="0086833B" w14:textId="77777777" w:rsidTr="00B12DC1">
        <w:trPr>
          <w:trHeight w:val="677"/>
        </w:trPr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671B3F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43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11D90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BFDAA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331A5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22F22" w:rsidRPr="00BE1515" w14:paraId="3A1BC0BA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65191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7F889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A76E2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3AC17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04D9977E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5BD6DA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F24371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B63747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7872D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72911C7F" w14:textId="77777777" w:rsidTr="00B12DC1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A956EE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CC66B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8E8B3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8056D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.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422F22" w:rsidRPr="00BE1515" w14:paraId="42AD2EA1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FF278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E9C356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ử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ẫu 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9B924E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C8A6A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54FCD5BB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8E29C8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9C7A5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60DCFB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AE597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7F8A8A3" w14:textId="77777777" w:rsidTr="00B12DC1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A04D5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AC4A7E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6913F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B2FE88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1.8</w:t>
            </w:r>
          </w:p>
        </w:tc>
      </w:tr>
      <w:tr w:rsidR="00422F22" w:rsidRPr="00BE1515" w14:paraId="3F37D362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96A392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20438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ử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d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ụng cụ 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FCB2CC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823BA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4D5C03B1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BB51C4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0AF38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52CBE0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822F4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7C40E6B3" w14:textId="77777777" w:rsidTr="00B12DC1">
        <w:trPr>
          <w:trHeight w:val="45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E067BE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CD697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54252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21BC4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C75E6FE" w14:textId="77777777" w:rsidTr="00B12DC1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DF6B6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8D49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70943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4F23F5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22F22" w:rsidRPr="00BE1515" w14:paraId="7BBEA5BE" w14:textId="77777777" w:rsidTr="00B12DC1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2B830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43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A4F6F6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471888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2907AA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E12A3EA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BE96FF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57A71D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56EF82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3324A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5089D55" w14:textId="77777777" w:rsidTr="00B12DC1">
        <w:trPr>
          <w:trHeight w:val="495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C27222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455D2F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 vi quang 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8BFC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46EAD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10D4E58A" w14:textId="77777777" w:rsidTr="00B12DC1">
        <w:trPr>
          <w:trHeight w:val="48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688B28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35A70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khu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ấy từ gia nhiệt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569EE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41ABD1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15130CDA" w14:textId="77777777" w:rsidTr="00B12DC1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2768BD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8E087F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CD9B3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2C7C66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B7EA810" w14:textId="77777777" w:rsidTr="00B12DC1">
        <w:trPr>
          <w:trHeight w:val="525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6E0B9D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468B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 vi quang 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658D2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1E3CEBB" w14:textId="77777777" w:rsidR="00422F22" w:rsidRPr="00BE1515" w:rsidRDefault="00422F22" w:rsidP="008B53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8B5320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05</w:t>
            </w:r>
          </w:p>
        </w:tc>
      </w:tr>
      <w:tr w:rsidR="00422F22" w:rsidRPr="00BE1515" w14:paraId="10A1D16F" w14:textId="77777777" w:rsidTr="00B12DC1">
        <w:trPr>
          <w:trHeight w:val="72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502364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0E8C15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móc thi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bị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 máy khu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ấy từ,..)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4E235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CAF6AD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5% </w:t>
            </w:r>
            <w:r w:rsidR="004E1D18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bị tủ ATSH cấp II</w:t>
            </w:r>
          </w:p>
        </w:tc>
      </w:tr>
      <w:tr w:rsidR="00422F22" w:rsidRPr="00BE1515" w14:paraId="7C022AEC" w14:textId="77777777" w:rsidTr="00B12DC1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AEC4C5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3893B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87E0F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CD7B5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4453B51D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3589E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2F871F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 vi quang 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038946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5A2098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22F22" w:rsidRPr="00BE1515" w14:paraId="24AB4BEA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A58012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D3163B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khu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ấ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y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ừ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gia nhi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CC9F2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01A1D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22F22" w:rsidRPr="00BE1515" w14:paraId="6A272529" w14:textId="77777777" w:rsidTr="00B12DC1">
        <w:trPr>
          <w:trHeight w:val="34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A8C256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D84A32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7335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2E018E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7349C0AB" w14:textId="77777777" w:rsidTr="00B12DC1">
        <w:trPr>
          <w:trHeight w:val="525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C9834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FBEA63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FB816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9FCB5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52F7972" w14:textId="77777777" w:rsidTr="00B12DC1">
        <w:trPr>
          <w:trHeight w:val="45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F71530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8C58D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Đĩa Petri nhựa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39FE3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DA34F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</w:tr>
      <w:tr w:rsidR="00422F22" w:rsidRPr="00BE1515" w14:paraId="7DEE94F1" w14:textId="77777777" w:rsidTr="00B12DC1">
        <w:trPr>
          <w:trHeight w:val="45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bottom"/>
          </w:tcPr>
          <w:p w14:paraId="5952D26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bottom"/>
          </w:tcPr>
          <w:p w14:paraId="595F421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Găng tay không bột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bottom"/>
          </w:tcPr>
          <w:p w14:paraId="36764EE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bottom"/>
          </w:tcPr>
          <w:p w14:paraId="73BEE89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</w:tr>
      <w:tr w:rsidR="00422F22" w:rsidRPr="00BE1515" w14:paraId="2F3E6EEA" w14:textId="77777777" w:rsidTr="00B12DC1">
        <w:trPr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4CD8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D5DC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Khẩu trăng y tế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37BC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3F8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3C17A842" w14:textId="77777777" w:rsidTr="00B12DC1">
        <w:trPr>
          <w:trHeight w:val="4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1D72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8E73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Đầu típ có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200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9F05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6BDA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544AED4E" w14:textId="77777777" w:rsidTr="00B12DC1">
        <w:trPr>
          <w:trHeight w:val="4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EC2F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A798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Màng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ọc (cỡ lỗ 180 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4732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178F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</w:tr>
      <w:tr w:rsidR="00422F22" w:rsidRPr="00BE1515" w14:paraId="04D4812F" w14:textId="77777777" w:rsidTr="00B12DC1">
        <w:trPr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EA51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183A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ễu thủy tinh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4A55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8B8C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</w:tr>
      <w:tr w:rsidR="00422F22" w:rsidRPr="00BE1515" w14:paraId="3745DB31" w14:textId="77777777" w:rsidTr="00B12DC1">
        <w:trPr>
          <w:trHeight w:val="3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C9D0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1BF4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50D6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FB16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</w:tr>
      <w:tr w:rsidR="00422F22" w:rsidRPr="00BE1515" w14:paraId="357CFA08" w14:textId="77777777" w:rsidTr="00B12DC1">
        <w:trPr>
          <w:trHeight w:val="3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BCA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0CC1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ình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ắng thủy tinh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2F57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E840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</w:tr>
      <w:tr w:rsidR="00422F22" w:rsidRPr="00BE1515" w14:paraId="5B866F8E" w14:textId="77777777" w:rsidTr="00B12DC1">
        <w:trPr>
          <w:trHeight w:val="3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0E2C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9501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Bình th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ủy tinh 2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1C9F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CB84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</w:t>
            </w:r>
          </w:p>
        </w:tc>
      </w:tr>
      <w:tr w:rsidR="00422F22" w:rsidRPr="00BE1515" w14:paraId="6FF46159" w14:textId="77777777" w:rsidTr="00B12DC1">
        <w:trPr>
          <w:trHeight w:val="14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28CC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F813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Giấy bao g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ói,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íp các lo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ại, panh,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éo, giá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ựng,</w:t>
            </w:r>
            <w:r w:rsidR="00B12DC1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dao, thớt, máy xay thịt,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giấy thấm, chai, lọ,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ình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ịnh mức,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DDDE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7BC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05114CEC" w14:textId="77777777" w:rsidTr="00B12DC1">
        <w:trPr>
          <w:trHeight w:val="1080"/>
        </w:trPr>
        <w:tc>
          <w:tcPr>
            <w:tcW w:w="108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D478E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D2A899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EC73F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29A0F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7290B316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3C0B2C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9678B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1A2062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D3FCA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B12DC1" w:rsidRPr="00BE1515" w14:paraId="2766133A" w14:textId="77777777" w:rsidTr="00EC1F9F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4334F13" w14:textId="77777777" w:rsidR="00B12DC1" w:rsidRPr="00BE1515" w:rsidRDefault="00B12DC1" w:rsidP="00B12D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F6D5DF3" w14:textId="77777777" w:rsidR="00B12DC1" w:rsidRPr="00BE1515" w:rsidRDefault="00B12DC1" w:rsidP="00B12DC1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HCl 37%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1BA0926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8FDB06D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B12DC1" w:rsidRPr="00BE1515" w14:paraId="0B00B5F2" w14:textId="77777777" w:rsidTr="00EC1F9F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1FC5271" w14:textId="77777777" w:rsidR="00B12DC1" w:rsidRPr="00BE1515" w:rsidRDefault="00B12DC1" w:rsidP="00B12D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7F37FA3" w14:textId="77777777" w:rsidR="00B12DC1" w:rsidRPr="00BE1515" w:rsidRDefault="00B12DC1" w:rsidP="00B12DC1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Men pepsin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37447BC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EF0E7FD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B12DC1" w:rsidRPr="00BE1515" w14:paraId="3A2BD3C6" w14:textId="77777777" w:rsidTr="00EC1F9F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550C102" w14:textId="77777777" w:rsidR="00B12DC1" w:rsidRPr="00BE1515" w:rsidRDefault="00B12DC1" w:rsidP="00B12D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093720" w14:textId="77777777" w:rsidR="00B12DC1" w:rsidRPr="00BE1515" w:rsidRDefault="00B12DC1" w:rsidP="00B12DC1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A94B8D0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82FCE0" w14:textId="77777777" w:rsidR="00B12DC1" w:rsidRPr="00BE1515" w:rsidRDefault="00B12DC1" w:rsidP="00B12DC1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22F22" w:rsidRPr="00BE1515" w14:paraId="3B0C982D" w14:textId="77777777" w:rsidTr="00B12DC1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E6827D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CC9BC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80D7C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E25611" w14:textId="77777777" w:rsidR="00422F22" w:rsidRPr="00BE1515" w:rsidRDefault="00C5798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2.15</w:t>
            </w:r>
          </w:p>
        </w:tc>
      </w:tr>
      <w:tr w:rsidR="00422F22" w:rsidRPr="00BE1515" w14:paraId="0E66BB41" w14:textId="77777777" w:rsidTr="00B12DC1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D36D38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B5EED4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3C20FB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6E1C59C" w14:textId="77777777" w:rsidR="00422F22" w:rsidRPr="00BE1515" w:rsidRDefault="00C5798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0.15</w:t>
            </w:r>
          </w:p>
        </w:tc>
      </w:tr>
      <w:tr w:rsidR="000218E4" w:rsidRPr="00BE1515" w14:paraId="6758BA75" w14:textId="77777777" w:rsidTr="00EC1F9F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62A6E54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D74B74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 vi quang 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276912A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AB9AA7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0218E4" w:rsidRPr="00BE1515" w14:paraId="0632B0C0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F5F76A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218056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Máy khu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ấy từ gia nhiệt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45537B" w14:textId="77777777" w:rsidR="000218E4" w:rsidRPr="00BE1515" w:rsidRDefault="000218E4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A099A2" w14:textId="77777777" w:rsidR="000218E4" w:rsidRPr="00BE1515" w:rsidRDefault="00C5798D" w:rsidP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</w:t>
            </w:r>
            <w:r w:rsidR="000218E4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1CACE60C" w14:textId="77777777" w:rsidTr="00B12DC1">
        <w:trPr>
          <w:trHeight w:val="696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1B3618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9B0951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5362A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FD54D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56C1E107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0020C5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A01F0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D2221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726CBA" w14:textId="77777777" w:rsidR="00422F22" w:rsidRPr="00BE1515" w:rsidRDefault="000218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422F22" w:rsidRPr="00BE1515" w14:paraId="28DC2CA9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6E2B1F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1D33F0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026D78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26140E" w14:textId="77777777" w:rsidR="00422F22" w:rsidRPr="00BE1515" w:rsidRDefault="00C5798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0.5</w:t>
            </w:r>
          </w:p>
        </w:tc>
      </w:tr>
      <w:tr w:rsidR="00422F22" w:rsidRPr="00BE1515" w14:paraId="2CED0C3C" w14:textId="77777777" w:rsidTr="00B12DC1">
        <w:trPr>
          <w:trHeight w:val="34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1AA257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6CFAF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AE38A7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6433FA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4562734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CFB203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10476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8F4D2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490714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71507422" w14:textId="77777777" w:rsidTr="00B12DC1">
        <w:trPr>
          <w:trHeight w:val="360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82AC62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001B2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1EC3B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46484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22F22" w:rsidRPr="00BE1515" w14:paraId="6B582E89" w14:textId="77777777" w:rsidTr="00B12DC1">
        <w:trPr>
          <w:trHeight w:val="708"/>
        </w:trPr>
        <w:tc>
          <w:tcPr>
            <w:tcW w:w="108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684251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902DE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3D365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5A1EB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30FE2D7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2223E7A8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567AEA4D" w14:textId="607DF66F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ẫu (bao gồm </w:t>
      </w:r>
      <w:r w:rsidR="00EC1F9F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01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...):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447B76BF" w14:textId="77777777" w:rsidR="00422F22" w:rsidRPr="00BE1515" w:rsidRDefault="00422F22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khoảng 800 chỉ tiêu (mẫu)/năm, tương ứng 8.000 chỉ tiêu (mẫu); các máy móc, thiết bị khác tính khấu hao trong 10 năm.</w:t>
      </w:r>
    </w:p>
    <w:p w14:paraId="4F875102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153B887B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27EF867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 Các vật tư khác tính 5 % tổng các loại vật tư tiêu hao chính.</w:t>
      </w:r>
    </w:p>
    <w:p w14:paraId="2B073EE8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5005076C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6BFA9C77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08516018" w14:textId="77777777" w:rsidR="00EC1F9F" w:rsidRPr="00BE1515" w:rsidRDefault="00AA66ED" w:rsidP="00EC1F9F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BL</w:t>
      </w:r>
      <w:r w:rsidR="00EC1F9F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-06:Phát hiện trứng ký sinh trùng đường tiêu hóa, noãn nang cầu trùng bằng phương pháp lắng cặn-phù nổi</w:t>
      </w:r>
    </w:p>
    <w:p w14:paraId="34E02AB2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988"/>
        <w:gridCol w:w="5386"/>
        <w:gridCol w:w="1417"/>
        <w:gridCol w:w="1985"/>
      </w:tblGrid>
      <w:tr w:rsidR="00422F22" w:rsidRPr="00BE1515" w14:paraId="05585D2B" w14:textId="77777777" w:rsidTr="00EC1F9F">
        <w:trPr>
          <w:trHeight w:val="494"/>
        </w:trPr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6D2CE6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45E45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41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454E48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198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7CFAE2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22F22" w:rsidRPr="00BE1515" w14:paraId="4235ED39" w14:textId="77777777" w:rsidTr="00EC1F9F">
        <w:trPr>
          <w:trHeight w:val="403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9FAF6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BDB90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70CBE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A4B9F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6979F0A5" w14:textId="77777777" w:rsidTr="00EC1F9F">
        <w:trPr>
          <w:trHeight w:val="41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9DA724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6008E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43703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3410E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636A9F7" w14:textId="77777777" w:rsidTr="00EC1F9F">
        <w:trPr>
          <w:trHeight w:val="415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611CBB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C1539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AB1C55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EB8412" w14:textId="77777777" w:rsidR="00422F22" w:rsidRPr="00BE1515" w:rsidRDefault="00EC1F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59FAC69E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A23334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373471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ử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m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ẫu x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87B39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A65AF1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097B94FC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4A27D4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AC08F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AE1E51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71DB37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704B4254" w14:textId="77777777" w:rsidTr="00EC1F9F">
        <w:trPr>
          <w:trHeight w:val="365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50F417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4F5BB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7EE52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F2B0428" w14:textId="77777777" w:rsidR="00EC1F9F" w:rsidRPr="00BE1515" w:rsidRDefault="00EC1F9F" w:rsidP="00EC1F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22F22" w:rsidRPr="00BE1515" w14:paraId="4132677E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23C7B8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5B391E" w14:textId="77777777" w:rsidR="00422F22" w:rsidRPr="00BE1515" w:rsidRDefault="00EC1F9F" w:rsidP="00EC1F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Nhận mẫu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AAF64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4B725D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218B33FB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5B918D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FA3E8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33CAB4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982FF5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643DD9C0" w14:textId="77777777" w:rsidTr="00EC1F9F">
        <w:trPr>
          <w:trHeight w:val="44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455E99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EE412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46818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CE33A3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22F22" w:rsidRPr="00BE1515" w14:paraId="63FF43FB" w14:textId="77777777" w:rsidTr="00EC1F9F">
        <w:trPr>
          <w:trHeight w:val="577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D77F6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83E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5722B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3DA97D3" w14:textId="77777777" w:rsidR="00422F22" w:rsidRPr="00BE1515" w:rsidRDefault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22F22" w:rsidRPr="00BE1515" w14:paraId="25038EE4" w14:textId="77777777" w:rsidTr="00EC1F9F">
        <w:trPr>
          <w:trHeight w:val="37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2DFD53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03816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189731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111054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29FCEB67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48D997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4565D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C619DE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7F2D5B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45F49A91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6DF8ACF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3" w:space="0" w:color="000000"/>
            </w:tcBorders>
            <w:vAlign w:val="bottom"/>
          </w:tcPr>
          <w:p w14:paraId="28DD107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3" w:space="0" w:color="000000"/>
            </w:tcBorders>
            <w:vAlign w:val="bottom"/>
          </w:tcPr>
          <w:p w14:paraId="43CDD3A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3" w:space="0" w:color="000000"/>
            </w:tcBorders>
            <w:vAlign w:val="center"/>
          </w:tcPr>
          <w:p w14:paraId="4A3DF53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22F22" w:rsidRPr="00BE1515" w14:paraId="4726A5F0" w14:textId="77777777" w:rsidTr="007365C5">
        <w:trPr>
          <w:trHeight w:val="459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DA7BE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bottom"/>
          </w:tcPr>
          <w:p w14:paraId="7FCF19F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bottom"/>
          </w:tcPr>
          <w:p w14:paraId="4724E2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3" w:space="0" w:color="000000"/>
            </w:tcBorders>
            <w:vAlign w:val="center"/>
          </w:tcPr>
          <w:p w14:paraId="6D007F7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12C76684" w14:textId="77777777" w:rsidTr="007365C5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4" w:space="0" w:color="auto"/>
            </w:tcBorders>
            <w:vAlign w:val="bottom"/>
          </w:tcPr>
          <w:p w14:paraId="30B8BA8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8E52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BB24E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2977" w14:textId="77777777" w:rsidR="00422F22" w:rsidRPr="00BE1515" w:rsidRDefault="007365C5" w:rsidP="00F65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F65121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05</w:t>
            </w:r>
          </w:p>
        </w:tc>
      </w:tr>
      <w:tr w:rsidR="00422F22" w:rsidRPr="00BE1515" w14:paraId="143A5A8E" w14:textId="77777777" w:rsidTr="007365C5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6B496D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0B9B7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58B4A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F17EF0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30C8B8A3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DB0C01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C62FA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1E4EA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BBCB06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22F22" w:rsidRPr="00BE1515" w14:paraId="04B5BC0F" w14:textId="77777777" w:rsidTr="00EC1F9F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F600ECC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2469D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FC829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2ACAE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C242191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AFC464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209D7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45D47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AF4CB3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7365C5" w:rsidRPr="00BE1515" w14:paraId="4C37AA85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128A0CC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EADAC3E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bột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7B5A35D" w14:textId="77777777" w:rsidR="007365C5" w:rsidRPr="00BE1515" w:rsidRDefault="007365C5" w:rsidP="00736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E48DC48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365C5" w:rsidRPr="00BE1515" w14:paraId="40D241BC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958D9B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  <w:p w14:paraId="1A662C42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CBC9540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Khẩu trang y tế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9B697B5" w14:textId="77777777" w:rsidR="007365C5" w:rsidRPr="00BE1515" w:rsidRDefault="007365C5" w:rsidP="00736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CE6E453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365C5" w:rsidRPr="00BE1515" w14:paraId="7516EB86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D308D41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AA7ED27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Cốc thủy tinh100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741B249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E614813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0.02</w:t>
            </w:r>
          </w:p>
        </w:tc>
      </w:tr>
      <w:tr w:rsidR="007365C5" w:rsidRPr="00BE1515" w14:paraId="5AB3B197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B565FCE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BA61983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Ống Fancol 15ml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7E2D687D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F0E8291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365C5" w:rsidRPr="00BE1515" w14:paraId="19023354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B0E18C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EC97CB8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(lỗ lọc 400 µm)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2C275EA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9324807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7365C5" w:rsidRPr="00BE1515" w14:paraId="15E14B43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477CE99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3D7616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(lỗ lọc 200 µm)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7E7EDCD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79ABA13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7365C5" w:rsidRPr="00BE1515" w14:paraId="1F48DDEA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F111371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D23C88A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Phiến kính (không mài)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70D144F3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74F10EB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365C5" w:rsidRPr="00BE1515" w14:paraId="30589C31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9762BFB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5820B15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Lamen 22 x 22 mm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78F008BB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8BE18D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365C5" w:rsidRPr="00BE1515" w14:paraId="3CF0E29F" w14:textId="77777777" w:rsidTr="005C55D4">
        <w:trPr>
          <w:trHeight w:val="72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26CBF98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0FF021C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Pipet nhựa 5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200C87C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3180E7F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22F22" w:rsidRPr="00BE1515" w14:paraId="2CC88A49" w14:textId="77777777" w:rsidTr="00EC1F9F">
        <w:trPr>
          <w:trHeight w:val="1033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032C85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3CEF53" w14:textId="77777777" w:rsidR="00422F22" w:rsidRPr="00BE1515" w:rsidRDefault="00422F22" w:rsidP="00736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íp các lo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ại, panh,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éo, giá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ựng, giấy thấm, chai, lọ,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ình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ịnh mức,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B619B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04A20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34B15548" w14:textId="77777777" w:rsidTr="00EC1F9F">
        <w:trPr>
          <w:trHeight w:val="108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46DDE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034EC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7F15B1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14164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22F22" w:rsidRPr="00BE1515" w14:paraId="02F6329A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221824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9080F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4B0580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2DC54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7365C5" w:rsidRPr="00BE1515" w14:paraId="66D1BFE0" w14:textId="77777777" w:rsidTr="005C55D4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FFF086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ABB0F76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Dung dịch formol 37%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54CF6FC" w14:textId="77777777" w:rsidR="007365C5" w:rsidRPr="00BE1515" w:rsidRDefault="007365C5" w:rsidP="00736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4AC0893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365C5" w:rsidRPr="00BE1515" w14:paraId="4994FFF8" w14:textId="77777777" w:rsidTr="005C55D4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BAD15D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4FEA038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ZnCl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7557077" w14:textId="77777777" w:rsidR="007365C5" w:rsidRPr="00BE1515" w:rsidRDefault="007365C5" w:rsidP="00736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3C86344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0.017</w:t>
            </w:r>
          </w:p>
        </w:tc>
      </w:tr>
      <w:tr w:rsidR="007365C5" w:rsidRPr="00BE1515" w14:paraId="5089D986" w14:textId="77777777" w:rsidTr="005C55D4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42CA5E2" w14:textId="77777777" w:rsidR="007365C5" w:rsidRPr="00BE1515" w:rsidRDefault="007365C5" w:rsidP="00736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FE4B24E" w14:textId="77777777" w:rsidR="007365C5" w:rsidRPr="00BE1515" w:rsidRDefault="007365C5" w:rsidP="007365C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399470F" w14:textId="77777777" w:rsidR="007365C5" w:rsidRPr="00BE1515" w:rsidRDefault="007365C5" w:rsidP="00736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47D382" w14:textId="77777777" w:rsidR="007365C5" w:rsidRPr="00BE1515" w:rsidRDefault="007365C5" w:rsidP="007365C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22F22" w:rsidRPr="00BE1515" w14:paraId="069E50E1" w14:textId="77777777" w:rsidTr="00EC1F9F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6AC57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2653A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63027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621A79" w14:textId="77777777" w:rsidR="00422F22" w:rsidRPr="00BE1515" w:rsidRDefault="00F65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2.05</w:t>
            </w:r>
          </w:p>
        </w:tc>
      </w:tr>
      <w:tr w:rsidR="00422F22" w:rsidRPr="00BE1515" w14:paraId="1C930147" w14:textId="77777777" w:rsidTr="00EC1F9F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916EB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50B44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31FD251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D460D2" w14:textId="77777777" w:rsidR="00422F22" w:rsidRPr="00BE1515" w:rsidRDefault="00F65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22F22" w:rsidRPr="00BE1515" w14:paraId="796D328E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EA4C1F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1B2951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B0DBA0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8A6FE0E" w14:textId="77777777" w:rsidR="00422F22" w:rsidRPr="00BE1515" w:rsidRDefault="00DB3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22F22" w:rsidRPr="00BE1515" w14:paraId="42FC3776" w14:textId="77777777" w:rsidTr="00EC1F9F">
        <w:trPr>
          <w:trHeight w:val="696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D3958C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C0F0F5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CBBEF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68EA9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22F22" w:rsidRPr="00BE1515" w14:paraId="6E90A03D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0E881D5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C9ABA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CB3FB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958611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</w:t>
            </w:r>
            <w:r w:rsidR="00DB3BA6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4E36745F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D6046E9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18D312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0A2D30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1874A33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422F22" w:rsidRPr="00BE1515" w14:paraId="1503FC0D" w14:textId="77777777" w:rsidTr="00EC1F9F">
        <w:trPr>
          <w:trHeight w:val="348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A1B454B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3E0D7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983394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FFF6CF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22F22" w:rsidRPr="00BE1515" w14:paraId="5AC7E008" w14:textId="77777777" w:rsidTr="00EC1F9F">
        <w:trPr>
          <w:trHeight w:val="360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4E93AA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7C719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1E5B90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AB7582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22F22" w:rsidRPr="00BE1515" w14:paraId="1743412C" w14:textId="77777777" w:rsidTr="00EC1F9F">
        <w:trPr>
          <w:trHeight w:val="439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0EA6AA6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0A30A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FA5CE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CACDBA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22F22" w:rsidRPr="00BE1515" w14:paraId="62A638C7" w14:textId="77777777" w:rsidTr="00EC1F9F">
        <w:trPr>
          <w:trHeight w:val="418"/>
        </w:trPr>
        <w:tc>
          <w:tcPr>
            <w:tcW w:w="98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A27FE5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5522C7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23F798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ADE711D" w14:textId="77777777" w:rsidR="00422F22" w:rsidRPr="00BE1515" w:rsidRDefault="00422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1DDD22EE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</w:p>
    <w:p w14:paraId="4791C8DF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3ED3E6A2" w14:textId="214AC835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ẫu theo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ẫu (bao gồm </w:t>
      </w:r>
      <w:r w:rsidR="00044B1A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):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6243A399" w14:textId="77777777" w:rsidR="00422F22" w:rsidRPr="00BE1515" w:rsidRDefault="00422F22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chỉ tiêu (mẫu)/năm, tương ứng 8.000 chỉ tiêu (mẫu); các máy móc, thiết bị khác tính khấu hao trong 10 năm.</w:t>
      </w:r>
    </w:p>
    <w:p w14:paraId="57E8211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7F4B2B06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01BE8F0D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0682A198" w14:textId="77777777" w:rsidR="00AA66ED" w:rsidRPr="00BE1515" w:rsidRDefault="00422F22" w:rsidP="00AA6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  <w:r w:rsidR="00AA66ED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BL-07/CĐXN1: Phát hiện trứng sán bằng phương pháp lắng cặn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AA66ED" w:rsidRPr="00BE1515" w14:paraId="07ECBF42" w14:textId="77777777" w:rsidTr="005C55D4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C7DFCB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54E7A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484498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7C3AE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AA66ED" w:rsidRPr="00BE1515" w14:paraId="399490CE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720CD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62462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F292D2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B6818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71D12FCA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3840A7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92A36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94031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4713D8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692C6857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1234F0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9A54C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B3C68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D381EE" w14:textId="77777777" w:rsidR="00AA66ED" w:rsidRPr="00BE1515" w:rsidRDefault="0075372A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0.8</w:t>
            </w:r>
          </w:p>
        </w:tc>
      </w:tr>
      <w:tr w:rsidR="00AA66ED" w:rsidRPr="00BE1515" w14:paraId="17C9267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7ABCC7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D0AD0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  <w:r w:rsidR="0075372A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đọc kết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48BBD2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FE4CE3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AA66ED" w:rsidRPr="00BE1515" w14:paraId="55C5F8FF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AD6A74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DC6A7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DEE4ED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A53A3F6" w14:textId="77777777" w:rsidR="00AA66ED" w:rsidRPr="00BE1515" w:rsidRDefault="0075372A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AA66ED" w:rsidRPr="00BE1515" w14:paraId="37140A99" w14:textId="77777777" w:rsidTr="005C55D4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6EE264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4045B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C067D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D5C401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AA66ED" w:rsidRPr="00BE1515" w14:paraId="4B485E75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6E771A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0057A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0308EA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1DD210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AA66ED" w:rsidRPr="00BE1515" w14:paraId="576BA213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25C9DC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1D84A8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76DEB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4A3F4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7B97979C" w14:textId="77777777" w:rsidTr="005C55D4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358DB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850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1DB4A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3A77DF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AA66ED" w:rsidRPr="00BE1515" w14:paraId="4EAF3BEA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1A02EB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2BE8E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9202D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84B8B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73447AF6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39A6E6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89481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9EA34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EB5C6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772EA5A2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52E1B4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D8C8C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9A982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4CB52A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AA66ED" w:rsidRPr="00BE1515" w14:paraId="00789AA5" w14:textId="77777777" w:rsidTr="005C55D4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95374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77842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14A2D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4B78BB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795DDAB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DD15C4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CDA2F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F222F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E34C45B" w14:textId="77777777" w:rsidR="00AA66ED" w:rsidRPr="00BE1515" w:rsidRDefault="00AA66ED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</w:t>
            </w:r>
            <w:r w:rsidR="00D835A1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05</w:t>
            </w:r>
          </w:p>
        </w:tc>
      </w:tr>
      <w:tr w:rsidR="00AA66ED" w:rsidRPr="00BE1515" w14:paraId="02289F4E" w14:textId="77777777" w:rsidTr="005C55D4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09C312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15EE6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B677B0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BE66E7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6DA8F3E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B741F5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E2582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5D503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4DA818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AA66ED" w:rsidRPr="00BE1515" w14:paraId="0769956C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5A2FF6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2BE0E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603F1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E60ECC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595F0F0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8960A0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0AA3E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3F93B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138EE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D835A1" w:rsidRPr="00BE1515" w14:paraId="7322A652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ED1A10B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1C00BB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bột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C54E8B1" w14:textId="77777777" w:rsidR="00D835A1" w:rsidRPr="00BE1515" w:rsidRDefault="00D835A1" w:rsidP="00D835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6F9137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D835A1" w:rsidRPr="00BE1515" w14:paraId="7E8A54B2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3539299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2BC656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Khẩu trang y tế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264810D" w14:textId="77777777" w:rsidR="00D835A1" w:rsidRPr="00BE1515" w:rsidRDefault="00D835A1" w:rsidP="00D835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4B77EDB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D835A1" w:rsidRPr="00BE1515" w14:paraId="5A700F7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BE03943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40177EA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Cốc thủy tinh100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76204CE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5F208A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0.02</w:t>
            </w:r>
          </w:p>
        </w:tc>
      </w:tr>
      <w:tr w:rsidR="00D835A1" w:rsidRPr="00BE1515" w14:paraId="5E2D3BF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80E576C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93C8221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Bình lắng thủy tinh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21591929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2270665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D835A1" w:rsidRPr="00BE1515" w14:paraId="0DEB1A1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86336F3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13FBA2E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Đũa thủy tinh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4D64F80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CB4C4B5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D835A1" w:rsidRPr="00BE1515" w14:paraId="0304D70E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F559385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10905A5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(cỡ lỗ 200 µm)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22A6ADA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51F3DB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D835A1" w:rsidRPr="00BE1515" w14:paraId="653426C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BBAD3EE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96132DE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(cỡ lỗ 400 µm)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20E964AA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4C78488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D835A1" w:rsidRPr="00BE1515" w14:paraId="080C6DE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CC0842D" w14:textId="77777777" w:rsidR="00D835A1" w:rsidRPr="00BE1515" w:rsidRDefault="00D835A1" w:rsidP="00D835A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9B6AB2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Đĩa Petri nhựa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558F8EC" w14:textId="77777777" w:rsidR="00D835A1" w:rsidRPr="00BE1515" w:rsidRDefault="00D835A1" w:rsidP="00D835A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152296F" w14:textId="77777777" w:rsidR="00D835A1" w:rsidRPr="00BE1515" w:rsidRDefault="00D835A1" w:rsidP="00D835A1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AA66ED" w:rsidRPr="00BE1515" w14:paraId="30A12EFC" w14:textId="77777777" w:rsidTr="005C55D4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FE103F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612A43" w14:textId="77777777" w:rsidR="00AA66ED" w:rsidRPr="00BE1515" w:rsidRDefault="00AA66ED" w:rsidP="00D835A1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ản, Micropipet, giấy thấm,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9F33E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968CB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AA66ED" w:rsidRPr="00BE1515" w14:paraId="28FDFE0E" w14:textId="77777777" w:rsidTr="005C55D4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2943F9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58F0C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19E97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C1E7F1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AA66ED" w:rsidRPr="00BE1515" w14:paraId="655EF9A4" w14:textId="77777777" w:rsidTr="005C55D4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308261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AAB2E3B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19656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D53DD5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03C29FFB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79BFAC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5F02A8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ồn y tế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9BC05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2F1198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</w:tr>
      <w:tr w:rsidR="00AA66ED" w:rsidRPr="00BE1515" w14:paraId="578F016E" w14:textId="77777777" w:rsidTr="005C55D4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C8016A8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F206E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FF4D3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412E03" w14:textId="77777777" w:rsidR="00AA66ED" w:rsidRPr="00BE1515" w:rsidRDefault="005E19A3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2.05</w:t>
            </w:r>
          </w:p>
        </w:tc>
      </w:tr>
      <w:tr w:rsidR="00AA66ED" w:rsidRPr="00BE1515" w14:paraId="36AF3936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436B8B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25949E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75F63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72A19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AA66ED" w:rsidRPr="00BE1515" w14:paraId="5560745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B32AE6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2595A7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F0782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C3E196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AA66ED" w:rsidRPr="00BE1515" w14:paraId="3BBF2817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05BAF67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64EA0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27389E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7F3272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AA66ED" w:rsidRPr="00BE1515" w14:paraId="2E17D1A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F71CAAE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79444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63C8A0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B87A6D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AA66ED" w:rsidRPr="00BE1515" w14:paraId="0A4C30B7" w14:textId="77777777" w:rsidTr="005C55D4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2D2EE2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080D83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CFB3A46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CF7678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AA66ED" w:rsidRPr="00BE1515" w14:paraId="13801C82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7F5A191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43FD49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C58A98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6D130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AA66ED" w:rsidRPr="00BE1515" w14:paraId="65F10DEE" w14:textId="77777777" w:rsidTr="005C55D4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4D271B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860F55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B1A4A4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C05CF5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AA66ED" w:rsidRPr="00BE1515" w14:paraId="6001B48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BB059EC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776933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AFB899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ED94390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AA66ED" w:rsidRPr="00BE1515" w14:paraId="2A9C18E2" w14:textId="77777777" w:rsidTr="005C55D4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C77178D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CF4FC5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F34005A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FE309F" w14:textId="77777777" w:rsidR="00AA66ED" w:rsidRPr="00BE1515" w:rsidRDefault="00AA66E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417356C4" w14:textId="77777777" w:rsidR="00AA66ED" w:rsidRPr="00BE1515" w:rsidRDefault="00AA66ED" w:rsidP="00AA66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00D46DAE" w14:textId="77777777" w:rsidR="00AA66ED" w:rsidRPr="00BE1515" w:rsidRDefault="00AA66ED" w:rsidP="00AA66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lastRenderedPageBreak/>
        <w:t>Ghi chú:</w:t>
      </w:r>
    </w:p>
    <w:p w14:paraId="708062D5" w14:textId="15AF98F8" w:rsidR="00AA66ED" w:rsidRPr="00BE1515" w:rsidRDefault="00AA66ED" w:rsidP="00AA66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085C6F2F" w14:textId="77777777" w:rsidR="00AA66ED" w:rsidRPr="00BE1515" w:rsidRDefault="00AA66ED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5D220902" w14:textId="77777777" w:rsidR="00AA66ED" w:rsidRPr="00BE1515" w:rsidRDefault="00AA66ED" w:rsidP="00AA66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7DC06EA2" w14:textId="77777777" w:rsidR="00AA66ED" w:rsidRPr="00BE1515" w:rsidRDefault="00AA66ED" w:rsidP="00AA66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5A61460B" w14:textId="77777777" w:rsidR="00AA66ED" w:rsidRPr="00BE1515" w:rsidRDefault="00AA66ED" w:rsidP="00AA66E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60C90450" w14:textId="77777777" w:rsidR="008663A8" w:rsidRPr="00BE1515" w:rsidRDefault="008663A8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1AB7559E" w14:textId="77777777" w:rsidR="008663A8" w:rsidRPr="00BE1515" w:rsidRDefault="008663A8" w:rsidP="00866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BL-08/CĐXN1: Phát hiện trứng giun tròng bằng phương pháp phù nổi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8663A8" w:rsidRPr="00BE1515" w14:paraId="352F50A2" w14:textId="77777777" w:rsidTr="005C55D4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65C5F1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B90D9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64BF71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53B40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8663A8" w:rsidRPr="00BE1515" w14:paraId="4CD3F02A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3351EA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7E5072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84FC546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74FD60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75AD0CB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B158B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A46B8C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BEAD6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0F369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0DC39808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ACF04C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F831C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69A31B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727A46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14:paraId="56C990C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8663A8" w:rsidRPr="00BE1515" w14:paraId="34642D7A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3AC22C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BFFFA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đọc kết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9BF295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5A2DF7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8663A8" w:rsidRPr="00BE1515" w14:paraId="7C03F2DF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31793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03E8E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40BC3E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679D2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8663A8" w:rsidRPr="00BE1515" w14:paraId="64C6CAF4" w14:textId="77777777" w:rsidTr="005C55D4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E8946D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6F098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CE84EC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ECE20A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8663A8" w:rsidRPr="00BE1515" w14:paraId="46E902F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64E64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E22FD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5332D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D217D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8663A8" w:rsidRPr="00BE1515" w14:paraId="0FBED2DC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424C886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2DBF5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12D78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E25AB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618563B2" w14:textId="77777777" w:rsidTr="005C55D4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ABF42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3DE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717FD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241632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8663A8" w:rsidRPr="00BE1515" w14:paraId="1613236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54E9B06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9E1C9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BB4D1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88E70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4CD051DE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741DA9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46AD6B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BB6BC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E2216C6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2575A8C2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EE19B5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1270A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790BF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4CDC7C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8663A8" w:rsidRPr="00BE1515" w14:paraId="76555757" w14:textId="77777777" w:rsidTr="005C55D4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DD7EC4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F9106E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C3EB2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C21C37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1549919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04A90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D463B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01D02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79B20E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0.0005</w:t>
            </w:r>
          </w:p>
        </w:tc>
      </w:tr>
      <w:tr w:rsidR="008663A8" w:rsidRPr="00BE1515" w14:paraId="5A5773D2" w14:textId="77777777" w:rsidTr="005C55D4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2621DD9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91FF42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9E78D8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32E82A9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209B573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80324D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A8447C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582BB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9260E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8663A8" w:rsidRPr="00BE1515" w14:paraId="721B4466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6D39F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55649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FFCC1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4689A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4FC1901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B1BE58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4067CC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DAC01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08416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207209C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FC1985F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0FF626E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bột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7001B5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3FE5E3D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8663A8" w:rsidRPr="00BE1515" w14:paraId="35A7CFC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EDD2EF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C20B25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Khẩu trang y tế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E3248A2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A193F8C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8663A8" w:rsidRPr="00BE1515" w14:paraId="4EDED6FC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1D9D631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CFAB652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Cốc thủy tinh100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9313B2F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0B87149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0.02</w:t>
            </w:r>
          </w:p>
        </w:tc>
      </w:tr>
      <w:tr w:rsidR="008663A8" w:rsidRPr="00BE1515" w14:paraId="5A5996A5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5EA56BD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0E7EA8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Pipet nhựa 5ml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91DBF62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43EFF6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663A8" w:rsidRPr="00BE1515" w14:paraId="1B15368B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F50F75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95EDB57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Đũa thủy tinh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711584C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F751E39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8663A8" w:rsidRPr="00BE1515" w14:paraId="4751009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DA3110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898FFFE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(cỡ lỗ 200 µm)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0A16A33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B73DF7A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663A8" w:rsidRPr="00BE1515" w14:paraId="22B3ED9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990A6AE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D57246D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(cỡ lỗ 400 µm)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31D1A73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E8C9819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663A8" w:rsidRPr="00BE1515" w14:paraId="32764B2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BAFAE06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DB3FE09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Phiến kính (không mài)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D2581CE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2F169D7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663A8" w:rsidRPr="00BE1515" w14:paraId="121DF32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F2ED0BD" w14:textId="77777777" w:rsidR="008663A8" w:rsidRPr="00BE1515" w:rsidRDefault="008663A8" w:rsidP="008663A8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20AE93B" w14:textId="77777777" w:rsidR="008663A8" w:rsidRPr="00BE1515" w:rsidRDefault="008663A8" w:rsidP="00866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Lamen 22 x 22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7A25EF7" w14:textId="77777777" w:rsidR="008663A8" w:rsidRPr="00BE1515" w:rsidRDefault="008663A8" w:rsidP="008663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B21FE19" w14:textId="77777777" w:rsidR="008663A8" w:rsidRPr="00BE1515" w:rsidRDefault="008663A8" w:rsidP="008663A8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663A8" w:rsidRPr="00BE1515" w14:paraId="659C0D98" w14:textId="77777777" w:rsidTr="005C55D4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205F29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9375E8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ản, Micropipet, giấy thấm,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31F6D9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D7B73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8663A8" w:rsidRPr="00BE1515" w14:paraId="31A72982" w14:textId="77777777" w:rsidTr="005C55D4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EC279E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CB6C2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01213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E62DC3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8663A8" w:rsidRPr="00BE1515" w14:paraId="1140AEE2" w14:textId="77777777" w:rsidTr="005C55D4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4F0400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D6658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F00C8A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1D75E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CB70C2" w:rsidRPr="00BE1515" w14:paraId="0FCFE9B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81BBBC" w14:textId="77777777" w:rsidR="00CB70C2" w:rsidRPr="00BE1515" w:rsidRDefault="00CB70C2" w:rsidP="00CB70C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10C1EE0" w14:textId="77777777" w:rsidR="00CB70C2" w:rsidRPr="00BE1515" w:rsidRDefault="00CB70C2" w:rsidP="00CB70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NaCl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909295A" w14:textId="77777777" w:rsidR="00CB70C2" w:rsidRPr="00BE1515" w:rsidRDefault="00CB70C2" w:rsidP="00CB7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F844174" w14:textId="77777777" w:rsidR="00CB70C2" w:rsidRPr="00BE1515" w:rsidRDefault="00CB70C2" w:rsidP="00CB70C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19.98</w:t>
            </w:r>
          </w:p>
        </w:tc>
      </w:tr>
      <w:tr w:rsidR="00CB70C2" w:rsidRPr="00BE1515" w14:paraId="7810203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644EA2B" w14:textId="77777777" w:rsidR="00CB70C2" w:rsidRPr="00BE1515" w:rsidRDefault="00CB70C2" w:rsidP="00CB70C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CD83650" w14:textId="77777777" w:rsidR="00CB70C2" w:rsidRPr="00BE1515" w:rsidRDefault="00CB70C2" w:rsidP="00CB70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Đường glucose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DA84180" w14:textId="77777777" w:rsidR="00CB70C2" w:rsidRPr="00BE1515" w:rsidRDefault="00CB70C2" w:rsidP="00CB7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E5AC4F" w14:textId="77777777" w:rsidR="00CB70C2" w:rsidRPr="00BE1515" w:rsidRDefault="00CB70C2" w:rsidP="00CB70C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CB70C2" w:rsidRPr="00BE1515" w14:paraId="59EC4C83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DB21104" w14:textId="77777777" w:rsidR="00CB70C2" w:rsidRPr="00BE1515" w:rsidRDefault="00CB70C2" w:rsidP="00CB70C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343914E" w14:textId="77777777" w:rsidR="00CB70C2" w:rsidRPr="00BE1515" w:rsidRDefault="00CB70C2" w:rsidP="00CB70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Nước cất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22A48C8" w14:textId="77777777" w:rsidR="00CB70C2" w:rsidRPr="00BE1515" w:rsidRDefault="00CB70C2" w:rsidP="00CB7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B370CA2" w14:textId="77777777" w:rsidR="00CB70C2" w:rsidRPr="00BE1515" w:rsidRDefault="00CB70C2" w:rsidP="00CB70C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</w:tr>
      <w:tr w:rsidR="00CB70C2" w:rsidRPr="00BE1515" w14:paraId="2151540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9401721" w14:textId="77777777" w:rsidR="00CB70C2" w:rsidRPr="00BE1515" w:rsidRDefault="00CB70C2" w:rsidP="00CB70C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AC42927" w14:textId="77777777" w:rsidR="00CB70C2" w:rsidRPr="00BE1515" w:rsidRDefault="00CB70C2" w:rsidP="00CB70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6B80AE" w14:textId="77777777" w:rsidR="00CB70C2" w:rsidRPr="00BE1515" w:rsidRDefault="00CB70C2" w:rsidP="00CB7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1345FF1" w14:textId="77777777" w:rsidR="00CB70C2" w:rsidRPr="00BE1515" w:rsidRDefault="00CB70C2" w:rsidP="00CB70C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663A8" w:rsidRPr="00BE1515" w14:paraId="531DE37C" w14:textId="77777777" w:rsidTr="005C55D4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811623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DF1B15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2E57B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E8B96A" w14:textId="77777777" w:rsidR="008663A8" w:rsidRPr="00BE1515" w:rsidRDefault="005E19A3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2.005</w:t>
            </w:r>
          </w:p>
        </w:tc>
      </w:tr>
      <w:tr w:rsidR="008663A8" w:rsidRPr="00BE1515" w14:paraId="1EE966B6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CACECE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0A3AF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08584D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45841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8663A8" w:rsidRPr="00BE1515" w14:paraId="7E6048B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B160D6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80E59CE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97FEB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712916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8663A8" w:rsidRPr="00BE1515" w14:paraId="3E47BD32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ED2BF2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5FCA61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7BC506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F4251C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8663A8" w:rsidRPr="00BE1515" w14:paraId="2D89834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131FDB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DEDAB9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79E07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BA53FB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8663A8" w:rsidRPr="00BE1515" w14:paraId="2F25453F" w14:textId="77777777" w:rsidTr="005C55D4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F7E1F0D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479EA8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427D8E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B7BEF4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8663A8" w:rsidRPr="00BE1515" w14:paraId="01BC9DDD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3DE5AF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550189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C28C102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813435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8663A8" w:rsidRPr="00BE1515" w14:paraId="56808E2D" w14:textId="77777777" w:rsidTr="005C55D4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C00DB23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E39BDF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DF6F70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3C2E2B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8663A8" w:rsidRPr="00BE1515" w14:paraId="17254BB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CDB2C51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F3FDC5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F4E94B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1A6CD7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8663A8" w:rsidRPr="00BE1515" w14:paraId="008FAD24" w14:textId="77777777" w:rsidTr="005C55D4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CD74EA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AF130F7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1F03478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19B70A" w14:textId="77777777" w:rsidR="008663A8" w:rsidRPr="00BE1515" w:rsidRDefault="008663A8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22F1DB87" w14:textId="77777777" w:rsidR="008663A8" w:rsidRPr="00BE1515" w:rsidRDefault="008663A8" w:rsidP="00866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337F8C48" w14:textId="77777777" w:rsidR="008663A8" w:rsidRPr="00BE1515" w:rsidRDefault="008663A8" w:rsidP="008663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3F357B03" w14:textId="74555D05" w:rsidR="008663A8" w:rsidRPr="00BE1515" w:rsidRDefault="008663A8" w:rsidP="008663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01BD03EA" w14:textId="77777777" w:rsidR="008663A8" w:rsidRPr="00BE1515" w:rsidRDefault="008663A8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4B4BCD52" w14:textId="77777777" w:rsidR="008663A8" w:rsidRPr="00BE1515" w:rsidRDefault="008663A8" w:rsidP="008663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3610AE2A" w14:textId="77777777" w:rsidR="008663A8" w:rsidRPr="00BE1515" w:rsidRDefault="008663A8" w:rsidP="008663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38F656E7" w14:textId="77777777" w:rsidR="008663A8" w:rsidRPr="00BE1515" w:rsidRDefault="008663A8" w:rsidP="008663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5D70A6FF" w14:textId="77777777" w:rsidR="00422F22" w:rsidRPr="00BE1515" w:rsidRDefault="00422F22" w:rsidP="00AA66E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45C35EA0" w14:textId="77777777" w:rsidR="00422F22" w:rsidRPr="00BE1515" w:rsidRDefault="00422F22" w:rsidP="00422F2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7311FFBB" w14:textId="77777777" w:rsidR="00422F22" w:rsidRPr="00BE1515" w:rsidRDefault="00422F22" w:rsidP="00422F22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148CA072" w14:textId="77777777" w:rsidR="003934FD" w:rsidRPr="00BE1515" w:rsidRDefault="003934FD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71F40476" w14:textId="77777777" w:rsidR="003934FD" w:rsidRPr="00BE1515" w:rsidRDefault="003934FD" w:rsidP="00393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 xml:space="preserve">BL-09/CĐXN1: Định lượng trứng giun tròn, noãn nang cầu trùng bằng phương pháp Mc Master  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3934FD" w:rsidRPr="00BE1515" w14:paraId="43C2CE22" w14:textId="77777777" w:rsidTr="005C55D4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5C14E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9AF3C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F87F26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6B986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3934FD" w:rsidRPr="00BE1515" w14:paraId="360E3D3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36ACDF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6C278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734C1E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008C2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197CF01E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B4E460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E19AD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FD0BB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B6F90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2107876A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9146F8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08B7C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7F770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054B2A" w14:textId="77777777" w:rsidR="003934FD" w:rsidRPr="00BE1515" w:rsidRDefault="003934FD" w:rsidP="005C55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  <w:p w14:paraId="2821500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4BB0D52A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8E2BEC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DBEC1B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đọc kết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A1B9F3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B7F14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02FD3518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9EE7CF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3C8E8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34D4D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0D6295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3934FD" w:rsidRPr="00BE1515" w14:paraId="45B93151" w14:textId="77777777" w:rsidTr="005C55D4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6EA939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2BDDD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DEA92D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B10271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052EA3C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CA5C99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F33858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696D75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3CF5CF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3B6BF486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94E1C0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951ED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CDEF9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6D052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56A3A91D" w14:textId="77777777" w:rsidTr="005C55D4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90917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8BC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E4FDD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FEA9D5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3934FD" w:rsidRPr="00BE1515" w14:paraId="7D2C68C6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F9B9D7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F3E51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AA7C86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BF910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45D2146C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BBC77F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52A79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F3ADB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05CDE8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62BA416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766473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C76DA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C6D45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0CC252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3934FD" w:rsidRPr="00BE1515" w14:paraId="1B8EC93E" w14:textId="77777777" w:rsidTr="005C55D4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E6CE0F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1FF52E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B1D16D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602915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10B181A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FCB150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CF3A98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BA978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353CB7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0.0005</w:t>
            </w:r>
          </w:p>
        </w:tc>
      </w:tr>
      <w:tr w:rsidR="003934FD" w:rsidRPr="00BE1515" w14:paraId="50F24A40" w14:textId="77777777" w:rsidTr="005C55D4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4C6B87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69F387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4636E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1B3FCB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3F378EA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A17505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710FC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78770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7C1B7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3934FD" w:rsidRPr="00BE1515" w14:paraId="06DAB14E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68B3B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C3A13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0D839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7F11C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500DD26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D0A9E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613792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1AE23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6665D1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70076EA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D4EC411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1C48E8E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bột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C9D90EA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CD24BF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934FD" w:rsidRPr="00BE1515" w14:paraId="7B1A4A46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82CF081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F137E2D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Khẩu trang y tế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9DC3ABF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C68648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934FD" w:rsidRPr="00BE1515" w14:paraId="056A86ED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A062A1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5F4966D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Cốc thủy tinh100 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33BA892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BE9BC5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3934FD" w:rsidRPr="00BE1515" w14:paraId="14426157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2C6D89C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170C074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Pipet nhựa 5ml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D93C535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9015C66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934FD" w:rsidRPr="00BE1515" w14:paraId="51B183E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9D077E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0355228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Buồng đếm Mc Master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89D72CA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B499A4D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3934FD" w:rsidRPr="00BE1515" w14:paraId="57D990C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21DAEDA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7C99FAF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Đũa thủy tinh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3CFFE925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0A011D9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</w:t>
            </w:r>
          </w:p>
        </w:tc>
      </w:tr>
      <w:tr w:rsidR="003934FD" w:rsidRPr="00BE1515" w14:paraId="4A6658E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0938E5D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7C9537C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Dụng cụ lọc phân (cỡ lỗ 200 µm)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194A3C0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5ABF37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3934FD" w:rsidRPr="00BE1515" w14:paraId="303593CE" w14:textId="77777777" w:rsidTr="005C55D4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6C768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30CA54A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ản, , giấy thấm,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2DC5D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0BF7F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3934FD" w:rsidRPr="00BE1515" w14:paraId="26B6BD77" w14:textId="77777777" w:rsidTr="005C55D4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274191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AF30CE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942BE5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8C702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3934FD" w:rsidRPr="00BE1515" w14:paraId="64A68675" w14:textId="77777777" w:rsidTr="005C55D4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B8F546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4A5AE0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12F48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3C982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743CC58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381125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9AA6E26" w14:textId="77777777" w:rsidR="003934FD" w:rsidRPr="00BE1515" w:rsidRDefault="003934FD" w:rsidP="005C55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NaCl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A508504" w14:textId="77777777" w:rsidR="003934FD" w:rsidRPr="00BE1515" w:rsidRDefault="003934FD" w:rsidP="005C55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0BC2CC" w14:textId="77777777" w:rsidR="003934FD" w:rsidRPr="00BE1515" w:rsidRDefault="003934FD" w:rsidP="005C55D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19.98</w:t>
            </w:r>
          </w:p>
        </w:tc>
      </w:tr>
      <w:tr w:rsidR="003934FD" w:rsidRPr="00BE1515" w14:paraId="3F1A70A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A71C4F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99D6515" w14:textId="77777777" w:rsidR="003934FD" w:rsidRPr="00BE1515" w:rsidRDefault="003934FD" w:rsidP="005C55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Đường glucose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63BC96C" w14:textId="77777777" w:rsidR="003934FD" w:rsidRPr="00BE1515" w:rsidRDefault="003934FD" w:rsidP="005C55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EAAF233" w14:textId="77777777" w:rsidR="003934FD" w:rsidRPr="00BE1515" w:rsidRDefault="003934FD" w:rsidP="005C55D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3934FD" w:rsidRPr="00BE1515" w14:paraId="5FAE9EA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461C17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547CE8A" w14:textId="77777777" w:rsidR="003934FD" w:rsidRPr="00BE1515" w:rsidRDefault="003934FD" w:rsidP="005C55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Nước cất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ECB7BF2" w14:textId="77777777" w:rsidR="003934FD" w:rsidRPr="00BE1515" w:rsidRDefault="003934FD" w:rsidP="005C55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F5EB766" w14:textId="77777777" w:rsidR="003934FD" w:rsidRPr="00BE1515" w:rsidRDefault="003934FD" w:rsidP="005C55D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</w:tr>
      <w:tr w:rsidR="003934FD" w:rsidRPr="00BE1515" w14:paraId="78A2AAD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908EA9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1BB994" w14:textId="77777777" w:rsidR="003934FD" w:rsidRPr="00BE1515" w:rsidRDefault="003934FD" w:rsidP="005C55D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AB5B1A" w14:textId="77777777" w:rsidR="003934FD" w:rsidRPr="00BE1515" w:rsidRDefault="003934FD" w:rsidP="005C55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8D2C37E" w14:textId="77777777" w:rsidR="003934FD" w:rsidRPr="00BE1515" w:rsidRDefault="003934FD" w:rsidP="005C55D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934FD" w:rsidRPr="00BE1515" w14:paraId="4F91B756" w14:textId="77777777" w:rsidTr="005C55D4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37FD8F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B22DE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97D20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B6151F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2.005</w:t>
            </w:r>
          </w:p>
        </w:tc>
      </w:tr>
      <w:tr w:rsidR="003934FD" w:rsidRPr="00BE1515" w14:paraId="7EDAA702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43332D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B32185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DD220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D6ECDD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3934FD" w:rsidRPr="00BE1515" w14:paraId="1BFA45A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54600F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A1077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A8F98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A78EBC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3934FD" w:rsidRPr="00BE1515" w14:paraId="5B827AE8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B4EEF7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E463D6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7ADFAF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881ED8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3934FD" w:rsidRPr="00BE1515" w14:paraId="7AD3132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7B203D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49A4E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48C17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132898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3934FD" w:rsidRPr="00BE1515" w14:paraId="7BF5F03B" w14:textId="77777777" w:rsidTr="005C55D4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E91A1F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FF7DF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B8F27A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DF1AFE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3934FD" w:rsidRPr="00BE1515" w14:paraId="447DDDBA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50DF3E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53CBE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C2199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5D547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1CF2C63C" w14:textId="77777777" w:rsidTr="005C55D4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BAFFE8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C3CE8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D7740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8A051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3934FD" w:rsidRPr="00BE1515" w14:paraId="0CBC289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8ABB52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E516C5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B610E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B3832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3934FD" w:rsidRPr="00BE1515" w14:paraId="39B3F02D" w14:textId="77777777" w:rsidTr="005C55D4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96E217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07A33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D0C15B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A91C6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4711D287" w14:textId="77777777" w:rsidR="003934FD" w:rsidRPr="00BE1515" w:rsidRDefault="003934FD" w:rsidP="00393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11C65944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015B3F7A" w14:textId="37A328EE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249EE085" w14:textId="77777777" w:rsidR="003934FD" w:rsidRPr="00BE1515" w:rsidRDefault="003934FD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7E1826CE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7F95A607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2B0F6670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08D98EF6" w14:textId="77777777" w:rsidR="003934FD" w:rsidRPr="00BE1515" w:rsidRDefault="003934FD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1D4E36A8" w14:textId="77777777" w:rsidR="003934FD" w:rsidRPr="00BE1515" w:rsidRDefault="003934FD" w:rsidP="00393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BL-10/CĐXN1:  Phát hiện ngoại ký sinh trùng bằng phương pháp soi tươi 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3934FD" w:rsidRPr="00BE1515" w14:paraId="4E55B03B" w14:textId="77777777" w:rsidTr="005C55D4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C9382D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20FCB6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2FAD89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C546FE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3934FD" w:rsidRPr="00BE1515" w14:paraId="5EC3753E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856B40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446BC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E7437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1564A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7E20D884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B75C12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80227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1B7815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7E959A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7153EFBD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D1F4E6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50F37B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3D8EB6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3CAACCC" w14:textId="77777777" w:rsidR="003934FD" w:rsidRPr="00BE1515" w:rsidRDefault="003934FD" w:rsidP="003934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0.32</w:t>
            </w:r>
          </w:p>
        </w:tc>
      </w:tr>
      <w:tr w:rsidR="003934FD" w:rsidRPr="00BE1515" w14:paraId="30ADF3A6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C21198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CDC167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đọc kết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255F02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5EBC33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7AF95C85" w14:textId="77777777" w:rsidTr="005C55D4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C68F4C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836F7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A5783F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A6E77DD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0.28</w:t>
            </w:r>
          </w:p>
        </w:tc>
      </w:tr>
      <w:tr w:rsidR="003934FD" w:rsidRPr="00BE1515" w14:paraId="5EABEB53" w14:textId="77777777" w:rsidTr="005C55D4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B5F4CE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215499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5B5681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664D3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17FD06E5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46FB48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6D960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321757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5A437C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3934FD" w:rsidRPr="00BE1515" w14:paraId="469DA9EA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0FE2FB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7A80D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AD726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90A990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7D86BEDF" w14:textId="77777777" w:rsidTr="005C55D4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8C4B7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E11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C3B09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65A33E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3934FD" w:rsidRPr="00BE1515" w14:paraId="0D7E8A4C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5555EA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71C3CC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155570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1F9214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4B3BD763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A8C3AF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BEAF6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E5CF46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195E1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6764EEC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1C2BB2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6924D8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5B56B7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E8A73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3934FD" w:rsidRPr="00BE1515" w14:paraId="2B909BC6" w14:textId="77777777" w:rsidTr="005C55D4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6285E4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5B5561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B4356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470844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34290CB6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5B4C2E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2A73A0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4699A9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25BBB3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0.0005</w:t>
            </w:r>
          </w:p>
        </w:tc>
      </w:tr>
      <w:tr w:rsidR="003934FD" w:rsidRPr="00BE1515" w14:paraId="749E17B7" w14:textId="77777777" w:rsidTr="005C55D4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5D967A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6A3AB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65BA8D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56A287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1F159890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000CF2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18C96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F2C54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387780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3934FD" w:rsidRPr="00BE1515" w14:paraId="091D2F64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A8AA03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31E20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BBA1F2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49325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5591842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FAFC58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38A5D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3F7AA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5240E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04DD8461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A87FE59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E3573EC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3AD0B89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0A068B3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3934FD" w:rsidRPr="00BE1515" w14:paraId="57C8482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12C3F8D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98ED48B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Khẩu trang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77CCDE8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9F42F52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934FD" w:rsidRPr="00BE1515" w14:paraId="59BBEC29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8531E6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5D818B3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Phiến kính (không mài)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E386432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4688B7C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3934FD" w:rsidRPr="00BE1515" w14:paraId="4523E14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95FD21D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C0C679F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Lamen 22 x 22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52F0045F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CE48089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3934FD" w:rsidRPr="00BE1515" w14:paraId="0BB156E1" w14:textId="77777777" w:rsidTr="005C55D4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C876FD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2DB34CC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ác 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giấy thấm,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8542D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61E59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3934FD" w:rsidRPr="00BE1515" w14:paraId="6BBAC6B3" w14:textId="77777777" w:rsidTr="005C55D4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D5EAFB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88896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50C008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7DC35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3934FD" w:rsidRPr="00BE1515" w14:paraId="18B1D3FD" w14:textId="77777777" w:rsidTr="005C55D4">
        <w:trPr>
          <w:trHeight w:val="5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765BDC8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2E8C2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Môi trư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ờng,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5C2AC2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853FA3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2285F53B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1E4E80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B66A2E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Glycerin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3142CEB" w14:textId="77777777" w:rsidR="003934FD" w:rsidRPr="00BE1515" w:rsidRDefault="003934FD" w:rsidP="003934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80C14C8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3934FD" w:rsidRPr="00BE1515" w14:paraId="43FA021F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81D913C" w14:textId="77777777" w:rsidR="003934FD" w:rsidRPr="00BE1515" w:rsidRDefault="003934FD" w:rsidP="003934F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1595222" w14:textId="77777777" w:rsidR="003934FD" w:rsidRPr="00BE1515" w:rsidRDefault="003934FD" w:rsidP="003934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AB0CA0E" w14:textId="77777777" w:rsidR="003934FD" w:rsidRPr="00BE1515" w:rsidRDefault="003934FD" w:rsidP="003934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443D8C" w14:textId="77777777" w:rsidR="003934FD" w:rsidRPr="00BE1515" w:rsidRDefault="003934FD" w:rsidP="003934F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934FD" w:rsidRPr="00BE1515" w14:paraId="74599311" w14:textId="77777777" w:rsidTr="005C55D4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930261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7314CF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62840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7115AF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2.005</w:t>
            </w:r>
          </w:p>
        </w:tc>
      </w:tr>
      <w:tr w:rsidR="003934FD" w:rsidRPr="00BE1515" w14:paraId="287BD5FA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B6BF1B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72564D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9A0750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1749E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3934FD" w:rsidRPr="00BE1515" w14:paraId="14BA1688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1CC993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11F5C3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21F73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11599C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3934FD" w:rsidRPr="00BE1515" w14:paraId="71768F19" w14:textId="77777777" w:rsidTr="005C55D4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1FF16B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216D32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B052B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763245B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3934FD" w:rsidRPr="00BE1515" w14:paraId="0825C67B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C5C9C5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7E6323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521FB0C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3A8A744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3934FD" w:rsidRPr="00BE1515" w14:paraId="33582B8C" w14:textId="77777777" w:rsidTr="005C55D4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C3C09F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656314E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3AE2D25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C069392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3934FD" w:rsidRPr="00BE1515" w14:paraId="424D251B" w14:textId="77777777" w:rsidTr="005C55D4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88B55B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4649F6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345172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96051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3934FD" w:rsidRPr="00BE1515" w14:paraId="447E5D12" w14:textId="77777777" w:rsidTr="005C55D4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495650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51D72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8B78E37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4D7C3C6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3934FD" w:rsidRPr="00BE1515" w14:paraId="46F78F02" w14:textId="77777777" w:rsidTr="005C55D4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EC542B9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09D7C1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4AF3443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074AC0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3934FD" w:rsidRPr="00BE1515" w14:paraId="788D6966" w14:textId="77777777" w:rsidTr="005C55D4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236284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2B30801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946BF4A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256B2D" w14:textId="77777777" w:rsidR="003934FD" w:rsidRPr="00BE1515" w:rsidRDefault="003934FD" w:rsidP="005C5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641155E7" w14:textId="77777777" w:rsidR="003934FD" w:rsidRPr="00BE1515" w:rsidRDefault="003934FD" w:rsidP="00393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081975D5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53CA29F8" w14:textId="27A2BDCC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0DB8F4C6" w14:textId="77777777" w:rsidR="003934FD" w:rsidRPr="00BE1515" w:rsidRDefault="003934FD" w:rsidP="00C905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0581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0B931611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24C23E41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4ADB004E" w14:textId="77777777" w:rsidR="003934FD" w:rsidRPr="00BE1515" w:rsidRDefault="003934FD" w:rsidP="003934F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4EA78F1F" w14:textId="77777777" w:rsidR="0040509C" w:rsidRPr="00BE1515" w:rsidRDefault="0040509C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p w14:paraId="0D2A697D" w14:textId="77777777" w:rsidR="0040509C" w:rsidRPr="00BE1515" w:rsidRDefault="0040509C" w:rsidP="00405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BL-11/CĐXN1:  Phát hiện nang sán (gạo lợn, gạo bò) bằng phương pháp cắt lát các cơ </w:t>
      </w:r>
    </w:p>
    <w:tbl>
      <w:tblPr>
        <w:tblW w:w="977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29"/>
        <w:gridCol w:w="5387"/>
        <w:gridCol w:w="1134"/>
        <w:gridCol w:w="2126"/>
      </w:tblGrid>
      <w:tr w:rsidR="0040509C" w:rsidRPr="00BE1515" w14:paraId="5B2EA0D5" w14:textId="77777777" w:rsidTr="003F7B4E">
        <w:trPr>
          <w:trHeight w:val="471"/>
        </w:trPr>
        <w:tc>
          <w:tcPr>
            <w:tcW w:w="11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F1D8FF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STT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29C3D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CHI TI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ẾT DANH MỤC C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ÁC KHO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ẢN CHI PH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Í</w:t>
            </w:r>
          </w:p>
        </w:tc>
        <w:tc>
          <w:tcPr>
            <w:tcW w:w="113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4BBEC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ĐVT</w:t>
            </w:r>
          </w:p>
        </w:tc>
        <w:tc>
          <w:tcPr>
            <w:tcW w:w="212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E32C7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val="vi-VN"/>
              </w:rPr>
              <w:t>ỊNH MỨC</w:t>
            </w:r>
          </w:p>
        </w:tc>
      </w:tr>
      <w:tr w:rsidR="0040509C" w:rsidRPr="00BE1515" w14:paraId="46B9C9CB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6DCFB0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696E16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5513C0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78A0B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5B969E1A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07F57C5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057176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829A76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108043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19411AD5" w14:textId="77777777" w:rsidTr="003F7B4E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C3C297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B102BF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lao 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ộng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ó chuyên môn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72E21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578974" w14:textId="77777777" w:rsidR="0040509C" w:rsidRPr="00BE1515" w:rsidRDefault="0040509C" w:rsidP="004050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0.24</w:t>
            </w:r>
          </w:p>
        </w:tc>
      </w:tr>
      <w:tr w:rsidR="0040509C" w:rsidRPr="00BE1515" w14:paraId="4F392FE1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1AF223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C1553A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Xét nghi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 mẫu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đọc kết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1EF6E9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97316A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0509C" w:rsidRPr="00BE1515" w14:paraId="5F36171E" w14:textId="77777777" w:rsidTr="003F7B4E">
        <w:trPr>
          <w:trHeight w:val="8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FEEA68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177501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ịnh mức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 c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ủa lao động phổ th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ông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947CA3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22637C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0.28</w:t>
            </w:r>
          </w:p>
        </w:tc>
      </w:tr>
      <w:tr w:rsidR="0040509C" w:rsidRPr="00BE1515" w14:paraId="510B5560" w14:textId="77777777" w:rsidTr="003F7B4E">
        <w:trPr>
          <w:trHeight w:val="2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921CD9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D8DEB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Nh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mẫu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AE4E98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AE07C3F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0509C" w:rsidRPr="00BE1515" w14:paraId="4DCCE2A0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D7319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C9584E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 sinh, khử nhiễm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F179995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6BCE1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</w:tc>
      </w:tr>
      <w:tr w:rsidR="0040509C" w:rsidRPr="00BE1515" w14:paraId="0699A97A" w14:textId="77777777" w:rsidTr="003F7B4E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81EF16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20287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lao động gi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 ti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ABCC5C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6FC42C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76AB71F6" w14:textId="77777777" w:rsidTr="003F7B4E">
        <w:trPr>
          <w:trHeight w:val="72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076C1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504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Qu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ý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ỹ thuật,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 duy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ệt kết quả, trả lời kết quả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D29E8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418CE3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0.4</w:t>
            </w:r>
          </w:p>
        </w:tc>
      </w:tr>
      <w:tr w:rsidR="0040509C" w:rsidRPr="00BE1515" w14:paraId="082F12C2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A3FD8E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II </w:t>
            </w:r>
          </w:p>
        </w:tc>
        <w:tc>
          <w:tcPr>
            <w:tcW w:w="538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70534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638C52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AF15AA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464673E0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0EF536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85F4F5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trực tiếp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B747E6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F22D4B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366BFCB0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7D82F9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BA69E2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20F1AE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887379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0.000125</w:t>
            </w:r>
          </w:p>
        </w:tc>
      </w:tr>
      <w:tr w:rsidR="0040509C" w:rsidRPr="00BE1515" w14:paraId="5A0F8CE4" w14:textId="77777777" w:rsidTr="003F7B4E">
        <w:trPr>
          <w:trHeight w:val="3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67C9B03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F795A3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ểm định, hiệu chuẩn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D86A09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0CC561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759905FF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219CED2F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C43DC3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26345E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657C88C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0.0005</w:t>
            </w:r>
          </w:p>
        </w:tc>
      </w:tr>
      <w:tr w:rsidR="0040509C" w:rsidRPr="00BE1515" w14:paraId="2B17D6E1" w14:textId="77777777" w:rsidTr="003F7B4E">
        <w:trPr>
          <w:trHeight w:val="39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A880C9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56ACC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ửa chữa, bảo dưỡng m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2F3E8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77EEB5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3182CE26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C9B40E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154BC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09398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BF001D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0.001</w:t>
            </w:r>
          </w:p>
        </w:tc>
      </w:tr>
      <w:tr w:rsidR="0040509C" w:rsidRPr="00BE1515" w14:paraId="2E34FE1F" w14:textId="77777777" w:rsidTr="003F7B4E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022B612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539A98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VẬT TƯ, 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ÓA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29233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537F16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48FDD255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205AED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F118E8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F95A6C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2B58E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60D677E9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C7AE70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1FD39A8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A999429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0D5B03A" w14:textId="77777777" w:rsidR="0040509C" w:rsidRPr="00BE1515" w:rsidRDefault="0040509C" w:rsidP="0040509C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0509C" w:rsidRPr="00BE1515" w14:paraId="69926674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EC3137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CCF8730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Khẩu trang y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082220B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B60BF2A" w14:textId="77777777" w:rsidR="0040509C" w:rsidRPr="00BE1515" w:rsidRDefault="0040509C" w:rsidP="0040509C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0509C" w:rsidRPr="00BE1515" w14:paraId="4FB04266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0715E5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83C60C9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Phiến kính (không mài)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F59AF34" w14:textId="77777777" w:rsidR="0040509C" w:rsidRPr="00BE1515" w:rsidRDefault="0040509C" w:rsidP="0040509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EA3097F" w14:textId="77777777" w:rsidR="0040509C" w:rsidRPr="00BE1515" w:rsidRDefault="0040509C" w:rsidP="0040509C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0509C" w:rsidRPr="00BE1515" w14:paraId="00D02195" w14:textId="77777777" w:rsidTr="003F7B4E">
        <w:trPr>
          <w:trHeight w:val="8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7F0273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1DFD05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kh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(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giấy thấm,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dao, thớt,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úi đ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ựng r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ác,  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080629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852F00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0509C" w:rsidRPr="00BE1515" w14:paraId="28CDA2D4" w14:textId="77777777" w:rsidTr="003F7B4E">
        <w:trPr>
          <w:trHeight w:val="721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BA4FD9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3A04C24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Văn phòng ph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ẩm (Giấy A4, b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bi, bút vi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ính, ghim, k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ẹp, mực in,..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795C35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72C3C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5% t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ổng ti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hao các v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 tư ch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ính</w:t>
            </w:r>
          </w:p>
        </w:tc>
      </w:tr>
      <w:tr w:rsidR="0040509C" w:rsidRPr="00BE1515" w14:paraId="73FFE0E7" w14:textId="77777777" w:rsidTr="003F7B4E">
        <w:trPr>
          <w:trHeight w:val="8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3EC6A51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FB7945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 ĐIỆN, NƯỚC, XỬ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 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0C1E10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8E2E88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2.005</w:t>
            </w:r>
          </w:p>
        </w:tc>
      </w:tr>
      <w:tr w:rsidR="0040509C" w:rsidRPr="00BE1515" w14:paraId="1C6F6B75" w14:textId="77777777" w:rsidTr="003F7B4E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3A63F7E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282A27A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tr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ên các máy móc, thi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bị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440A14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E78696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0509C" w:rsidRPr="00BE1515" w14:paraId="282CA0A1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797A2A6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5EBA063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Kính hi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ển vi quang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18D406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42ED644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0.05</w:t>
            </w:r>
          </w:p>
        </w:tc>
      </w:tr>
      <w:tr w:rsidR="0040509C" w:rsidRPr="00BE1515" w14:paraId="21AA132C" w14:textId="77777777" w:rsidTr="003F7B4E">
        <w:trPr>
          <w:trHeight w:val="696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1B1A1A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51C53A93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điện trực tiếp cho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chuyên môn,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664FF2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3B9D6EA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</w:tr>
      <w:tr w:rsidR="0040509C" w:rsidRPr="00BE1515" w14:paraId="03078A24" w14:textId="77777777" w:rsidTr="003F7B4E">
        <w:trPr>
          <w:trHeight w:val="36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4AE3C0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7B4299F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Tiêu th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ụ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51A3B8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1A6A81F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0.01</w:t>
            </w:r>
          </w:p>
        </w:tc>
      </w:tr>
      <w:tr w:rsidR="0040509C" w:rsidRPr="00BE1515" w14:paraId="262101CF" w14:textId="77777777" w:rsidTr="003F7B4E">
        <w:trPr>
          <w:trHeight w:val="52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34B322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06D039C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ất thải nguy hại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14:paraId="7D441F9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97DB1F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0.2</w:t>
            </w:r>
          </w:p>
        </w:tc>
      </w:tr>
      <w:tr w:rsidR="0040509C" w:rsidRPr="00BE1515" w14:paraId="2D416911" w14:textId="77777777" w:rsidTr="003F7B4E">
        <w:trPr>
          <w:trHeight w:val="348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B4F3B10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999BEFD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ỊNH MỨC QUẢN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A40B225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EFF252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</w:tr>
      <w:tr w:rsidR="0040509C" w:rsidRPr="00BE1515" w14:paraId="53393361" w14:textId="77777777" w:rsidTr="003F7B4E">
        <w:trPr>
          <w:trHeight w:val="585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41687C7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607C4336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Công lao đ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A2B683A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Gi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E4A4B58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</w:tr>
      <w:tr w:rsidR="0040509C" w:rsidRPr="00BE1515" w14:paraId="244FA167" w14:textId="77777777" w:rsidTr="008224C2">
        <w:trPr>
          <w:trHeight w:val="470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5474E3DB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3563DAC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V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ật tư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3E88C5A7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20136D2A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  <w:tr w:rsidR="0040509C" w:rsidRPr="00BE1515" w14:paraId="47C934FB" w14:textId="77777777" w:rsidTr="003F7B4E">
        <w:trPr>
          <w:trHeight w:val="414"/>
        </w:trPr>
        <w:tc>
          <w:tcPr>
            <w:tcW w:w="112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14:paraId="1DEFA84A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0E17D762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Kh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ấu hao t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s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phục vụ c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ông tác qu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ản l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43AE7C6E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14:paraId="17E859C9" w14:textId="77777777" w:rsidR="0040509C" w:rsidRPr="00BE1515" w:rsidRDefault="0040509C" w:rsidP="00405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</w:p>
        </w:tc>
      </w:tr>
    </w:tbl>
    <w:p w14:paraId="0D026D89" w14:textId="77777777" w:rsidR="0040509C" w:rsidRPr="00BE1515" w:rsidRDefault="0040509C" w:rsidP="0040509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Ghi chú:</w:t>
      </w:r>
    </w:p>
    <w:p w14:paraId="3130C6E9" w14:textId="314E354A" w:rsidR="0040509C" w:rsidRPr="00BE1515" w:rsidRDefault="0040509C" w:rsidP="0040509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ịnh mức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đư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ợc t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ính d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ựa tr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ên phân tích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theo l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 m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ẫu (bao gồm 01 mẫu ph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ân tích...): Công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ó chuyên môn tính b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ậc 6 (3.99); C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ông lao đ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ộng phổ th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374B9D94" w14:textId="77777777" w:rsidR="0040509C" w:rsidRPr="00BE1515" w:rsidRDefault="0040509C" w:rsidP="00C9273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Tính khấu hao thiết bị: </w:t>
      </w:r>
      <w:r w:rsidR="00C92739"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Thiết bị tủ ATSH cấp II </w:t>
      </w: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dùng trong 10 năm, phân tích 800 mẫu/năm, tương ứng 8.000 mẫu; các máy móc, thiết bị khác tính khấu hao trong 10 năm.</w:t>
      </w:r>
    </w:p>
    <w:p w14:paraId="6AE914CC" w14:textId="77777777" w:rsidR="0040509C" w:rsidRPr="00BE1515" w:rsidRDefault="0040509C" w:rsidP="0040509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Kiểm định, hiệu chuẩn máy móc, thiết bị: Hằng năm.</w:t>
      </w:r>
    </w:p>
    <w:p w14:paraId="0ACFD4BE" w14:textId="77777777" w:rsidR="0040509C" w:rsidRPr="00BE1515" w:rsidRDefault="0040509C" w:rsidP="0040509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Sửa chữa, bảo dưỡng máy móc, thiết bị: Hằng năm.</w:t>
      </w:r>
    </w:p>
    <w:p w14:paraId="62212F99" w14:textId="77777777" w:rsidR="00C45D19" w:rsidRPr="00BE1515" w:rsidRDefault="0040509C" w:rsidP="008224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Định mức vật tư: Các vật tư khác tính 5 % tổng các loại vật tư tiêu hao chính.</w:t>
      </w:r>
    </w:p>
    <w:p w14:paraId="2E2BF1BA" w14:textId="39D81B7D" w:rsidR="00C45D19" w:rsidRPr="00BE1515" w:rsidRDefault="00C45D19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BL-1</w:t>
      </w:r>
      <w:r w:rsidR="00597F9B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/CĐXN1: Phát </w:t>
      </w:r>
      <w:r w:rsidR="00856B54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Phát hiện ký sinh trùng bằng phương pháp 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PCR (DNA)</w:t>
      </w:r>
    </w:p>
    <w:p w14:paraId="66E52AAF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Phạm vi ứng dụng: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202B48E1" w14:textId="4532C9C1" w:rsidR="005952CD" w:rsidRPr="00BE1515" w:rsidRDefault="005952CD" w:rsidP="005952CD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Phát hiện ký sinh trùng </w:t>
      </w:r>
      <w:r w:rsidRPr="00BE151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Theileria annulata</w:t>
      </w:r>
      <w:r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bằng phương pháp PCR</w:t>
      </w:r>
    </w:p>
    <w:p w14:paraId="4E9384A2" w14:textId="6534B90F" w:rsidR="00856B54" w:rsidRPr="00BE1515" w:rsidRDefault="005952CD" w:rsidP="005952CD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Phát hiện ký sinh trùng </w:t>
      </w:r>
      <w:r w:rsidRPr="00BE151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Trypanosoma evansi </w:t>
      </w:r>
      <w:r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 phương pháp PC</w:t>
      </w:r>
      <w:r w:rsidR="00E14AE7"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</w:t>
      </w:r>
    </w:p>
    <w:p w14:paraId="0C54167E" w14:textId="77777777" w:rsidR="00C45D19" w:rsidRPr="00BE1515" w:rsidRDefault="00C45D19" w:rsidP="008224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880"/>
        <w:gridCol w:w="5386"/>
        <w:gridCol w:w="1105"/>
        <w:gridCol w:w="2297"/>
      </w:tblGrid>
      <w:tr w:rsidR="00C45D19" w:rsidRPr="00BE1515" w14:paraId="51495EB2" w14:textId="77777777" w:rsidTr="00C45D19">
        <w:trPr>
          <w:trHeight w:val="494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F98D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8663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CHI TIẾT DANH MỤC CÁC KHOẢN CHI PHÍ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6FE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ĐVT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9B0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ĐỊNH MỨC</w:t>
            </w:r>
          </w:p>
        </w:tc>
      </w:tr>
      <w:tr w:rsidR="00C45D19" w:rsidRPr="00BE1515" w14:paraId="0012657E" w14:textId="77777777" w:rsidTr="00C45D19">
        <w:trPr>
          <w:trHeight w:val="40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C11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71EF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FB1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89E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00101682" w14:textId="77777777" w:rsidTr="00C45D19">
        <w:trPr>
          <w:trHeight w:val="4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C43B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E1B5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AF27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51C6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57E74C52" w14:textId="77777777" w:rsidTr="00C45D19">
        <w:trPr>
          <w:trHeight w:val="44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20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7C6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57E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EA1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61EB88A2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C91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84D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 bị dụng cụ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AFD8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3B4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51682231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5874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3226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 xử lý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CB0E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3B3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2265FE12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85A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EE9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Chiết tách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92D6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059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7CCBFDB8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0C35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DEE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Master mix và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1340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26B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21A26AB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6C9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084B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Chạy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178B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E7F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15116267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9CC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888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Đọc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EA86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EAA8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43278006" w14:textId="77777777" w:rsidTr="00C45D19">
        <w:trPr>
          <w:trHeight w:val="3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BCF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64EB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7579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244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C45D19" w:rsidRPr="00BE1515" w14:paraId="402D54F8" w14:textId="77777777" w:rsidTr="00C45D19">
        <w:trPr>
          <w:trHeight w:val="34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743E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4AC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2041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4AE3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47CBCF14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7CD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40A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F82B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3D5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5347F9F3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0D0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B7E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Trả lời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3F3E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1124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C45D19" w:rsidRPr="00BE1515" w14:paraId="0DAE356A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C14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D77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Vệ sinh khử nhiễm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A218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46F4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6245B97D" w14:textId="77777777" w:rsidTr="00C45D19">
        <w:trPr>
          <w:trHeight w:val="4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E60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D193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gián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D88D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272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525B2647" w14:textId="77777777" w:rsidTr="00C45D19">
        <w:trPr>
          <w:trHeight w:val="5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9E4B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77D4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D9C8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C66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C45D19" w:rsidRPr="00BE1515" w14:paraId="4B1B7AE7" w14:textId="77777777" w:rsidTr="00C45D19">
        <w:trPr>
          <w:trHeight w:val="3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541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II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F3FE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3BF0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A91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62CCB252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C0B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B18C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238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B3B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777C0FCC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E62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60D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1F8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97A0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32773DD8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7057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5F8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37C6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C05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7DF79868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C4D7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427A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1A9E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ED46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08DB6679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ECCF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8D01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4692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228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01223FDE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6E5F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1A69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225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E0BA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07256032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8E99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F35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5196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C368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09420AD5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0EA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976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BEF0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D2BB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139C5EBE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45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7FB1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836F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054A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6A8E598F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B4AD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975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2A28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1E36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1A348E94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AD0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86F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48BD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4F76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118A8AA3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E7AF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10B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BA11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FAA0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7C6824E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55C9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E53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CB50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9373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C45D19" w:rsidRPr="00BE1515" w14:paraId="3FD4E613" w14:textId="77777777" w:rsidTr="00C45D19">
        <w:trPr>
          <w:trHeight w:val="73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5B94C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0D7B" w14:textId="77777777" w:rsidR="00C45D19" w:rsidRPr="00BE1515" w:rsidRDefault="00C45D19" w:rsidP="00C45D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0A7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53F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C45D19" w:rsidRPr="00BE1515" w14:paraId="7794093F" w14:textId="77777777" w:rsidTr="00C45D19">
        <w:trPr>
          <w:trHeight w:val="4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B3B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0940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DFE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60B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0A5366CC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39BB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8FA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C64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E49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39DCA45C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449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8D0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6318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64F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29D175EA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A399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F30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3A1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5E3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47601E09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54C0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8C7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6A3B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B8A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5C1C3F74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D15A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DEC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3E8E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2FE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7F57E85E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B284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C4D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F796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C7A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36FFE855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5FC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120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6AF3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2B2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7F782F6D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E01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C82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B56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F8E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5305C56F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638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1B4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B1A5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EB4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215EE408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412D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4C1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8548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1CD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6128665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ED9C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D57D1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C8E0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B47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797F31DF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FB8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635C8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BC3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C9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2B6E266E" w14:textId="77777777" w:rsidTr="00C45D19">
        <w:trPr>
          <w:trHeight w:val="7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306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752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3264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217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C45D19" w:rsidRPr="00BE1515" w14:paraId="76CE43E2" w14:textId="77777777" w:rsidTr="00C45D19">
        <w:trPr>
          <w:trHeight w:val="39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50D0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1687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431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D8F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64CD1765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323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E87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0C75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31B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22BB382D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61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FCB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1C0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2C6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0291D9DE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6E36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A93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1D74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D9D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2F13C629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FC05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8C6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96B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22D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414D5E9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5D8E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E07B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BD79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33C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4E26CDE9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17FE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50C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7FC0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C019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1E662B5C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6305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A865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0FC5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7B8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52AF3306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A342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6E5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5470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F8C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417F4E04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55E9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BD3C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4C5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36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0D8893E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0B42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786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529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68E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03C4A7FA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AFD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F50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593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81C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6AAD83A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CD3A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592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807F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E1A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C45D19" w:rsidRPr="00BE1515" w14:paraId="7E480853" w14:textId="77777777" w:rsidTr="00C45D19">
        <w:trPr>
          <w:trHeight w:val="3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F7C6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194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đo pH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445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49A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C45D19" w:rsidRPr="00BE1515" w14:paraId="43AEA241" w14:textId="77777777" w:rsidTr="00C45D19">
        <w:trPr>
          <w:trHeight w:val="64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44E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30E6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 thiết bị khác (máy lắc, máy cất nước, máy đo pH, máy khuấy từ,..)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6F9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028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C45D19" w:rsidRPr="00BE1515" w14:paraId="77ADBB4C" w14:textId="77777777" w:rsidTr="00C45D19">
        <w:trPr>
          <w:trHeight w:val="4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78F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3B3E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VẬT TƯ,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8A20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C672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7DEA1A42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7500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66C2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93F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95F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66449230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E62C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FDEB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Ống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8A7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DE69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10B84F1E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9190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D00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Ống ly tâm 1.5 -2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5B2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6C82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478AD01D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FDD1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53E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Đầu típ thường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F9B6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8EFF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17D4ABC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ECC4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1D7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Khẩu trang y tế 3 lớp tiệt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AA3D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B623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45D19" w:rsidRPr="00BE1515" w14:paraId="0641AC4F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E78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180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Áo choàng bảo hộ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E92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801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29531B33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C092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B8D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2AD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00A9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C45D19" w:rsidRPr="00BE1515" w14:paraId="21A56D8F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72CE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38D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filter tip 1000µl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971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668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36B3BEB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C2B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CAE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filter tip 200µl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C4F5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BCE3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45D19" w:rsidRPr="00BE1515" w14:paraId="5814FFA6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87A6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C87E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Ống PCR có nắp thể tích từ 0,1 - 0,2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7660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75E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2A10C400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0704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F252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filter tip 30µl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7A0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D90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C45D19" w:rsidRPr="00BE1515" w14:paraId="5D0454D7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C016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983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Môi trường,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7BD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773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73F596A1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B09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888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PBS 1X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632F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C18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C45D19" w:rsidRPr="00BE1515" w14:paraId="5CC5BCA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088D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63D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AA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88BB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45D19" w:rsidRPr="00BE1515" w14:paraId="3EC79414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618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26D5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Chất sát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538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679B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45D19" w:rsidRPr="00BE1515" w14:paraId="706FC0D1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8AB1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6E4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Kít chiết tách DNA (cho 1 mẫu + 1 đối chứng âm + 1 đối chứng dương)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2FA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FB0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C45D19" w:rsidRPr="00BE1515" w14:paraId="0B115314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4FA6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16C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Ethanol Absolute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C63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E1C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C45D19" w:rsidRPr="00BE1515" w14:paraId="2A36A5F7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CE5F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AA9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Kit nhân gen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353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FD5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5A6D87E3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9ABA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04F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Mồi xuôi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AC67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560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6A35AF7B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2E98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5C6A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Mồi ngược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8EC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FAAB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0F7DF531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A02F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715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 chứng dương chuẩn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69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FFD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60BCA10F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10D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29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 chứng âm (Nước tinh khiết free DNA/RNA)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D70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ED3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468EE144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BB83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8BF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Thạch Agarose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8F7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8E6E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C45D19" w:rsidRPr="00BE1515" w14:paraId="05DE4DF4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4D42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ADB7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Sybr safe DNA gel stain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155C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51B1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C45D19" w:rsidRPr="00BE1515" w14:paraId="33088C81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4D7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1D6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TBE buffer 10x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DB9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297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C45D19" w:rsidRPr="00BE1515" w14:paraId="0EEDDC1F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2F54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520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100 bp DNA Ladder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8B7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772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C45D19" w:rsidRPr="00BE1515" w14:paraId="4128BE57" w14:textId="77777777" w:rsidTr="00C45D19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24E6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A7A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DNA Gel Loading Dye (6X)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6A2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A59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C45D19" w:rsidRPr="00BE1515" w14:paraId="41B65556" w14:textId="77777777" w:rsidTr="00C45D19">
        <w:trPr>
          <w:trHeight w:val="51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AEED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982C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Nước cất khử ion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C98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696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C45D19" w:rsidRPr="00BE1515" w14:paraId="52158392" w14:textId="77777777" w:rsidTr="00C45D19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49CD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7F7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tiêu hao dùng chung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8243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669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6B7A68D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5490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C5A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Áo bảo hộ (bộ Blouse)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F247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5A51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0.002</w:t>
            </w:r>
          </w:p>
        </w:tc>
      </w:tr>
      <w:tr w:rsidR="00C45D19" w:rsidRPr="00BE1515" w14:paraId="2D4FA784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27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344F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9EE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02EC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C45D19" w:rsidRPr="00BE1515" w14:paraId="52ECC9D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A4C4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BA5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200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4D20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222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C45D19" w:rsidRPr="00BE1515" w14:paraId="2A44C478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84C9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36F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10-100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D649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0F8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C45D19" w:rsidRPr="00BE1515" w14:paraId="3B571D4F" w14:textId="77777777" w:rsidTr="00C45D19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20C0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5547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0.5-10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6623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219D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C45D19" w:rsidRPr="00BE1515" w14:paraId="5C9F0F6B" w14:textId="77777777" w:rsidTr="00C45D19">
        <w:trPr>
          <w:trHeight w:val="103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C3A5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7D36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vật tư khác (Giấy bao gói, đầu típ các loại, panh, kéo, giá đựng, giấy thấm, chai, lọ, bình định mức, túi đựng rác, 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290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39D8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C45D19" w:rsidRPr="00BE1515" w14:paraId="1320264B" w14:textId="77777777" w:rsidTr="00C45D19">
        <w:trPr>
          <w:trHeight w:val="8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F71B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B086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Hóa chất khác (NaCl, NaHCO3, NaOH, HCl,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EE9E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F43F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2% tổng tiêu hao các hóa chất</w:t>
            </w:r>
          </w:p>
        </w:tc>
      </w:tr>
      <w:tr w:rsidR="00C45D19" w:rsidRPr="00BE1515" w14:paraId="21BDF859" w14:textId="77777777" w:rsidTr="00C45D1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9B58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500C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 phòng phẩm (Giấy A4, bút bi, bút viết kính, ghim, kẹp, mực in,..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C009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EF44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C45D19" w:rsidRPr="00BE1515" w14:paraId="65160E88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3CC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A55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D40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65A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5D19" w:rsidRPr="00BE1515" w14:paraId="143749FA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5BF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CBD1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tiêu thụ trên thiết bị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E00B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DD6D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6.8</w:t>
            </w:r>
          </w:p>
        </w:tc>
      </w:tr>
      <w:tr w:rsidR="00C45D19" w:rsidRPr="00BE1515" w14:paraId="2FFDE354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DAFD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EE76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F30C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F398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C45D19" w:rsidRPr="00BE1515" w14:paraId="5A3A52DA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2D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E77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290E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D0C3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</w:tr>
      <w:tr w:rsidR="00C45D19" w:rsidRPr="00BE1515" w14:paraId="6D806795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49D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86D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9B57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0C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C45D19" w:rsidRPr="00BE1515" w14:paraId="5BD09019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2B3F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E054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882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E0B3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0.7</w:t>
            </w:r>
          </w:p>
        </w:tc>
      </w:tr>
      <w:tr w:rsidR="00C45D19" w:rsidRPr="00BE1515" w14:paraId="2F78CDAE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4F07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CA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1713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0AC9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C45D19" w:rsidRPr="00BE1515" w14:paraId="31F80EAA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75CF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7020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20-30ᵒC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6395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1795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C45D19" w:rsidRPr="00BE1515" w14:paraId="53711B5E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75B5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BCD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0D3C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94D2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1.15</w:t>
            </w:r>
          </w:p>
        </w:tc>
      </w:tr>
      <w:tr w:rsidR="00C45D19" w:rsidRPr="00BE1515" w14:paraId="2EC5BA36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3D55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5B0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08DF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FAF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C45D19" w:rsidRPr="00BE1515" w14:paraId="558A3DC6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5735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ECF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E365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6B92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C45D19" w:rsidRPr="00BE1515" w14:paraId="5E3BC6E2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0B3B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44B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835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63AD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C45D19" w:rsidRPr="00BE1515" w14:paraId="5A4E887E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AD3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6CAAE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5BC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0216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C45D19" w:rsidRPr="00BE1515" w14:paraId="7E0758C4" w14:textId="77777777" w:rsidTr="00C45D19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7316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7E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9880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43AF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C45D19" w:rsidRPr="00BE1515" w14:paraId="0EA8F21C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5502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2F2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95F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E809D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C45D19" w:rsidRPr="00BE1515" w14:paraId="430C1087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CE562" w14:textId="77777777" w:rsidR="00C45D19" w:rsidRPr="00BE1515" w:rsidRDefault="00C45D19" w:rsidP="00C45D1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87F7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Thiết bị khác (Cân điện tử, máy lắc, máy khuấy từ, máy đo pH,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1881" w14:textId="77777777" w:rsidR="00C45D19" w:rsidRPr="00BE1515" w:rsidRDefault="00C45D19" w:rsidP="00C45D1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BEBA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C45D19" w:rsidRPr="00BE1515" w14:paraId="483C5A05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E0F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A7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trực tiếp phục vụ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59A0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1F97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C45D19" w:rsidRPr="00BE1515" w14:paraId="23FF95AE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63B2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DA2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Nước tiêu thụ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5FBD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B094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0.1</w:t>
            </w:r>
          </w:p>
        </w:tc>
      </w:tr>
      <w:tr w:rsidR="00C45D19" w:rsidRPr="00BE1515" w14:paraId="33639366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DF720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41F8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59B8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CCBC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0.5</w:t>
            </w:r>
          </w:p>
        </w:tc>
      </w:tr>
      <w:tr w:rsidR="00C45D19" w:rsidRPr="00BE1515" w14:paraId="64B77F8C" w14:textId="77777777" w:rsidTr="00C45D19">
        <w:trPr>
          <w:trHeight w:val="3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89AC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0484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A501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E477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C45D19" w:rsidRPr="00BE1515" w14:paraId="19841000" w14:textId="77777777" w:rsidTr="00C45D19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014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F4F25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2192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0C3C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C45D19" w:rsidRPr="00BE1515" w14:paraId="70C7157A" w14:textId="77777777" w:rsidTr="00C45D19">
        <w:trPr>
          <w:trHeight w:val="43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68DE3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E3F04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45889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5890A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5D19" w:rsidRPr="00BE1515" w14:paraId="05FB4AA9" w14:textId="77777777" w:rsidTr="00C45D19">
        <w:trPr>
          <w:trHeight w:val="41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E92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02C26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835F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BDFB" w14:textId="77777777" w:rsidR="00C45D19" w:rsidRPr="00BE1515" w:rsidRDefault="00C45D19" w:rsidP="00C45D1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146BEE45" w14:textId="77777777" w:rsidR="00C45D19" w:rsidRPr="00BE1515" w:rsidRDefault="00C45D19" w:rsidP="00C45D19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BA07B60" w14:textId="77777777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Ghi chú:</w:t>
      </w:r>
    </w:p>
    <w:p w14:paraId="26A9CF18" w14:textId="7D5CCAE3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Định mức công được tính dựa trên phân tích mẫu theo lô mẫu (bao gồm 03 mẫu phân tích, mẫu kiểm soát chất lượng phép thử, mẫu đường chuẩn ...): Công lao động có chuyên môn tính bậc 6 (3.99); Công lao động phổ thông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5B7A8E8E" w14:textId="77777777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Tính khấu hao thiết bị: Thiết bị tủ ATSH cấp II dùng trong 10 năm, phân tích 800 chỉ tiêu (mẫu)/năm, tương ứng 8.000 chỉ tiêu (mẫu); các máy móc, thiết bị khác tính khấu hao trong 10 năm.</w:t>
      </w:r>
    </w:p>
    <w:p w14:paraId="07BBB854" w14:textId="77777777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Kiểm định, hiệu chuẩn máy móc, thiết bị: Hằng năm.</w:t>
      </w:r>
    </w:p>
    <w:p w14:paraId="479B20B8" w14:textId="77777777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Sửa chữa, bảo dưỡng máy móc, thiết bị: Hằng năm.</w:t>
      </w:r>
    </w:p>
    <w:p w14:paraId="25430125" w14:textId="77777777" w:rsidR="00C45D19" w:rsidRPr="00BE1515" w:rsidRDefault="00C45D19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Định mức vật tư: Các vật tư khác tính 5 % tổng các loại vật tư tiêu hao chính.</w:t>
      </w:r>
    </w:p>
    <w:p w14:paraId="168FBB2A" w14:textId="77777777" w:rsidR="00856B54" w:rsidRPr="00BE1515" w:rsidRDefault="00856B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230C021E" w14:textId="77777777" w:rsidR="00856B54" w:rsidRPr="00BE1515" w:rsidRDefault="00F61D8E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BL-13</w:t>
      </w:r>
      <w:r w:rsidR="00856B54"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/CĐXN1: Phát hiện ký sinh trùng bằng phương pháp Nested PCR</w:t>
      </w:r>
    </w:p>
    <w:p w14:paraId="1EB9F3CB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ECA83BE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Phạm vi ứng dụng: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E15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 hiện nang sán Taenia spp. bằng phương pháp Nested-PCR</w:t>
      </w:r>
    </w:p>
    <w:p w14:paraId="1A2CF76D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A1CDD8C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93"/>
        <w:gridCol w:w="5386"/>
        <w:gridCol w:w="1105"/>
        <w:gridCol w:w="2297"/>
      </w:tblGrid>
      <w:tr w:rsidR="00856B54" w:rsidRPr="00BE1515" w14:paraId="59B64AC8" w14:textId="77777777" w:rsidTr="00111B4A">
        <w:trPr>
          <w:trHeight w:val="49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329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E299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CHI TIẾT DANH MỤC CÁC KHOẢN CHI PHÍ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F6CE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ĐVT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10A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ĐỊNH MỨC</w:t>
            </w:r>
          </w:p>
        </w:tc>
      </w:tr>
      <w:tr w:rsidR="00856B54" w:rsidRPr="00BE1515" w14:paraId="2107F5B8" w14:textId="77777777" w:rsidTr="00111B4A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D29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FC9D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4FA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EB9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23E0F5CE" w14:textId="77777777" w:rsidTr="00111B4A">
        <w:trPr>
          <w:trHeight w:val="4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62F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396B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AB7E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E4B0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21367304" w14:textId="77777777" w:rsidTr="00111B4A">
        <w:trPr>
          <w:trHeight w:val="4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2A46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9983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95C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0A7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5.5</w:t>
            </w:r>
          </w:p>
        </w:tc>
      </w:tr>
      <w:tr w:rsidR="00856B54" w:rsidRPr="00BE1515" w14:paraId="49617F3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16A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DE7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 bị dụng cụ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CCC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D6A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2CE62410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AE2B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1A2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 xử lý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CBAB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881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06B8B29D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252C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D80E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Chiết tách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68F4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4936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19522968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8E7B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EE1B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Master mix và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5781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D62C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182ADE79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B437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7E70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Chạy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7A7C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B69E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5C1CC18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57EB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9D4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Đọc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E9D3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25B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4501A6CB" w14:textId="77777777" w:rsidTr="00111B4A">
        <w:trPr>
          <w:trHeight w:val="3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A3EA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24CE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C472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8C5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3.5</w:t>
            </w:r>
          </w:p>
        </w:tc>
      </w:tr>
      <w:tr w:rsidR="00856B54" w:rsidRPr="00BE1515" w14:paraId="0EA1ED7A" w14:textId="77777777" w:rsidTr="00111B4A">
        <w:trPr>
          <w:trHeight w:val="34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894A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F1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F61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3B05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0FC3B469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276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87B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A121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75B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2307CC3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E0F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F56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Trả lời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B84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E59C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856B54" w:rsidRPr="00BE1515" w14:paraId="47F2154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289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5E2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Vệ sinh khử nhiễm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840A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1BA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7837CAA4" w14:textId="77777777" w:rsidTr="00111B4A">
        <w:trPr>
          <w:trHeight w:val="4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2A0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210F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gián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177D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889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35A1F708" w14:textId="77777777" w:rsidTr="00111B4A">
        <w:trPr>
          <w:trHeight w:val="5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E1D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62DC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07D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C7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856B54" w:rsidRPr="00BE1515" w14:paraId="006B669F" w14:textId="77777777" w:rsidTr="00111B4A">
        <w:trPr>
          <w:trHeight w:val="3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B1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II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9229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21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FDF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67BBC094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8C7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5C5F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8691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623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222628EF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7DD7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B137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37CA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1B4E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3318113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D2DF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5D95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AC73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A4C2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2F8BAFBC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A3D4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DD11E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C3D3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4841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732C37AC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189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860F0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B85A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92D61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25D18A0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0C35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8BD7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B898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7E96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4656B92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818A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E6FD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43A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319CB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3967FBF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AEE4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502F3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EEB3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3372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5A68E69D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AAF2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B614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BCC3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7627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01D667AF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3F32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1AC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40E8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DC18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7426BE7D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5FE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8ED1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3CD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3797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176FE8B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6A47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0482A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52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A09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6C7B2CFF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0837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0A4F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53F8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22AA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856B54" w:rsidRPr="00BE1515" w14:paraId="50E834D5" w14:textId="77777777" w:rsidTr="00111B4A">
        <w:trPr>
          <w:trHeight w:val="7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7A14D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6796" w14:textId="77777777" w:rsidR="00856B54" w:rsidRPr="00BE1515" w:rsidRDefault="00856B54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9E4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4A9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856B54" w:rsidRPr="00BE1515" w14:paraId="154BDD76" w14:textId="77777777" w:rsidTr="00111B4A">
        <w:trPr>
          <w:trHeight w:val="4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FAF2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EB0C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6F4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E99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37F8FB80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B3A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324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F6D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1AD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0D52E792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381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94F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15E1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6A5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387584B9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71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751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F22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A2D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75DB0246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18CE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DEF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3B4C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AEA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3E7F1CA8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32DD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1847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3A57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FB71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78C13F3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B412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06DF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8221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48A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4B99729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3BC9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8D9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30EE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C7F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43D1E86D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D14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5791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319E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B0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35DD00CD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E675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D12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B155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DB53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5C9D3FE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496C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A50F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14F4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231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02FCA31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A77D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0A1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FEB2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A4E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7E8D1AE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A5DE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D5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7F6F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D3D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856B54" w:rsidRPr="00BE1515" w14:paraId="51B50390" w14:textId="77777777" w:rsidTr="00111B4A">
        <w:trPr>
          <w:trHeight w:val="7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9E5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118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0C9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CEF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856B54" w:rsidRPr="00BE1515" w14:paraId="3F5A8017" w14:textId="77777777" w:rsidTr="00111B4A">
        <w:trPr>
          <w:trHeight w:val="3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6898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5B35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DE12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792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34F25A1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C66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15C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F08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28F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3A79387C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977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CD3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586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417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697857C7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BBD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372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7E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683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43F8CFA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5DE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8DB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3F5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6CE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19B5C81F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23B1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A96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943B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63A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05B0BB1F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C5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E8BF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C42C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4B3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04FA3595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54B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938F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AF8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67D8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75D64283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6359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14D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5ED5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2B2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347FEF9B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9E4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E682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E64A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354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50F34A7C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7E3D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CF42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E48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A66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01639D5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D5B4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4742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924E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B43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1005999C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6DF4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173A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DA09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65DB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856B54" w:rsidRPr="00BE1515" w14:paraId="1667C5E7" w14:textId="77777777" w:rsidTr="00111B4A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2B9A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84C0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 thiết bị khác (máy lắc, máy cất nước, máy đo pH, máy khuấy từ,..)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69A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25F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856B54" w:rsidRPr="00BE1515" w14:paraId="563F34D2" w14:textId="77777777" w:rsidTr="00111B4A">
        <w:trPr>
          <w:trHeight w:val="4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F49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78EF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VẬT TƯ,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62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B0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54179E41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3AE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3596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8E2C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1F3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71EC7936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F079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22B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083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1A3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712FC96F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311E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1D3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ly tâm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A83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2436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3DFF8D49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A86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363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ly tâm 1.5 -2 mL free Dnase/Rnase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6976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C25B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856B54" w:rsidRPr="00BE1515" w14:paraId="515C4568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BFF0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F99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Đầu típ thường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E1E7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00A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14B2451A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F789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2934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1000µl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AA6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710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6F3B5659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1B51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E12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200µl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D4E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9B6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56B54" w:rsidRPr="00BE1515" w14:paraId="1E00BFF4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C858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C376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30µl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577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9EB9C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856B54" w:rsidRPr="00BE1515" w14:paraId="439C5A49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A5E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FDA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Khẩu trang y tế 3 lớp tiệt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44B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EBF1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56B54" w:rsidRPr="00BE1515" w14:paraId="1546F6B8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854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B7B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choàng bảo hộ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5561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D186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48D368E9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3C03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FF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FA9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0CA2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56B54" w:rsidRPr="00BE1515" w14:paraId="0EDAAB55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C861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EDB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PCR có nắp thể tích từ 0,1 - 0,2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3D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D18BB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4092E9AC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B96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DAC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Môi trường,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4A78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C3465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27659580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B434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1B65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PBS 1X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16F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AF8BF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856B54" w:rsidRPr="00BE1515" w14:paraId="57C7B926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5085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EF9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3D7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3E8D3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56B54" w:rsidRPr="00BE1515" w14:paraId="6F2414D2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6C01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52C8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Chất sát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9BA3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8B567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56B54" w:rsidRPr="00BE1515" w14:paraId="57BD161E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A56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9A75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Kít chiết tách DNA (cho 1 mẫu XN + 1 đối chứng âm + 1 đối chứng dương)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0B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4581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56B54" w:rsidRPr="00BE1515" w14:paraId="1CFD1193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655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E3E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Ethanol Absolute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399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D2D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856B54" w:rsidRPr="00BE1515" w14:paraId="7F485141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7EB1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0ED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Kit nhân gen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D82D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03B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129ACE30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2194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0C3F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Mồi xuôi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98D6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3741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46ECE1F6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4C3E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652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Mồi ngược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B37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4A9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4BD9650B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57E2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35B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Mẫu dò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EEF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93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14AF7970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638A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45F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Đối chứng dương chuẩn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E7A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BB4A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2396175A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28BD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7BE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Đối chứng âm (Nước tinh khiết free DNA/RNA)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CA9E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C99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7E06DF80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A9B9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6C56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Thạch Agarose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479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EFDE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856B54" w:rsidRPr="00BE1515" w14:paraId="29D13897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9391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12B69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Sybr safe DNA gel stain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2A1F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ABF9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56B54" w:rsidRPr="00BE1515" w14:paraId="5284583A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4B71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1F7ED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TBE buffer 10x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2CDE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1E76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856B54" w:rsidRPr="00BE1515" w14:paraId="5F72F6A3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98E3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202CA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 bp DNA Ladder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D04E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20C5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856B54" w:rsidRPr="00BE1515" w14:paraId="18563463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CB99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87852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DNA Gel Loading Dye (6X)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CD0E8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µl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73C6F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856B54" w:rsidRPr="00BE1515" w14:paraId="4F529C96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4671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304B8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Nước cất khử ion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8BEE4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00592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856B54" w:rsidRPr="00BE1515" w14:paraId="3082F871" w14:textId="77777777" w:rsidTr="00111B4A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0B9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BB2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tiêu hao dùng chung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9C3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A3A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4A97C57E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1E3A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B7B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Áo bảo hộ (bộ Blouse)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FC1D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578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0.002</w:t>
            </w:r>
          </w:p>
        </w:tc>
      </w:tr>
      <w:tr w:rsidR="00856B54" w:rsidRPr="00BE1515" w14:paraId="51A11198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0439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043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1FA4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CA5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856B54" w:rsidRPr="00BE1515" w14:paraId="4FB81C49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CD19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010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200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DA8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8B36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856B54" w:rsidRPr="00BE1515" w14:paraId="2F97647F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2057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9EF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10-100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750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345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856B54" w:rsidRPr="00BE1515" w14:paraId="6D2A1D71" w14:textId="77777777" w:rsidTr="00111B4A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7230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4A3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0.5-10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6D9D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562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856B54" w:rsidRPr="00BE1515" w14:paraId="62315BAB" w14:textId="77777777" w:rsidTr="00111B4A">
        <w:trPr>
          <w:trHeight w:val="10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662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286A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vật tư khác (Giấy bao gói, đầu típ các loại, panh, kéo, giá đựng, giấy thấm, chai, lọ, bình định mức, túi đựng rác, 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4BB3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FF5B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856B54" w:rsidRPr="00BE1515" w14:paraId="06542E31" w14:textId="77777777" w:rsidTr="00111B4A">
        <w:trPr>
          <w:trHeight w:val="8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9D3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93F9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Hóa chất khác (NaCl, NaHCO3, NaOH, HCl,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92EB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1F86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2% tổng tiêu hao các hóa chất</w:t>
            </w:r>
          </w:p>
        </w:tc>
      </w:tr>
      <w:tr w:rsidR="00856B54" w:rsidRPr="00BE1515" w14:paraId="4D5A4439" w14:textId="77777777" w:rsidTr="00111B4A">
        <w:trPr>
          <w:trHeight w:val="7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B0F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CEEA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 phòng phẩm (Giấy A4, bút bi, bút viết kính, ghim, kẹp, mực in,..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C8C7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52DC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856B54" w:rsidRPr="00BE1515" w14:paraId="54EBBCB4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0E2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2F68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AFF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78A2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56B54" w:rsidRPr="00BE1515" w14:paraId="2F0E3EBC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2A9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6D87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tiêu thụ trên thiết bị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A80B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94E5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6.8</w:t>
            </w:r>
          </w:p>
        </w:tc>
      </w:tr>
      <w:tr w:rsidR="00856B54" w:rsidRPr="00BE1515" w14:paraId="582A35F6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98CE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AB1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8E4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C725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856B54" w:rsidRPr="00BE1515" w14:paraId="7DD38685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5027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A93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43A8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568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</w:tr>
      <w:tr w:rsidR="00856B54" w:rsidRPr="00BE1515" w14:paraId="17DC9961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C8F3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470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4A3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8A05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856B54" w:rsidRPr="00BE1515" w14:paraId="375FD555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DB4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1A9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F429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9662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0.7</w:t>
            </w:r>
          </w:p>
        </w:tc>
      </w:tr>
      <w:tr w:rsidR="00856B54" w:rsidRPr="00BE1515" w14:paraId="5D7709C6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7F37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46E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350A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9D68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856B54" w:rsidRPr="00BE1515" w14:paraId="01BF66CF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EE05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93F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20-30ᵒC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531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A53D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856B54" w:rsidRPr="00BE1515" w14:paraId="557C9A80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7B57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8A44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D37D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AEA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1.15</w:t>
            </w:r>
          </w:p>
        </w:tc>
      </w:tr>
      <w:tr w:rsidR="00856B54" w:rsidRPr="00BE1515" w14:paraId="1FF2B933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000E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0A1E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FBC9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1A92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856B54" w:rsidRPr="00BE1515" w14:paraId="078A82FF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79B5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385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00C6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E9B5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856B54" w:rsidRPr="00BE1515" w14:paraId="163F54F8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260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FA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411C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BBD70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856B54" w:rsidRPr="00BE1515" w14:paraId="3723CA91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B7B7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82F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610A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A999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856B54" w:rsidRPr="00BE1515" w14:paraId="47DA6F59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EECB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E4F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AF3D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9C72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856B54" w:rsidRPr="00BE1515" w14:paraId="02E77B17" w14:textId="77777777" w:rsidTr="00111B4A">
        <w:trPr>
          <w:trHeight w:val="6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E820D" w14:textId="77777777" w:rsidR="00856B54" w:rsidRPr="00BE1515" w:rsidRDefault="00856B54" w:rsidP="00111B4A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FE29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đọc và chụp ảnh gel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4D20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B78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856B54" w:rsidRPr="00BE1515" w14:paraId="4420A15A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C925" w14:textId="77777777" w:rsidR="00856B54" w:rsidRPr="00BE1515" w:rsidRDefault="00856B54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6553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Thiết bị khác (Cân điện tử, máy lắc, máy khuấy từ, máy đo pH,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7929" w14:textId="77777777" w:rsidR="00856B54" w:rsidRPr="00BE1515" w:rsidRDefault="00856B54" w:rsidP="00111B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086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856B54" w:rsidRPr="00BE1515" w14:paraId="65C90324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C12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C021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trực tiếp phục vụ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4713A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8A39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856B54" w:rsidRPr="00BE1515" w14:paraId="5DD9463E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A5EC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1AC9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Nước tiêu thụ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507B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E791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0.1</w:t>
            </w:r>
          </w:p>
        </w:tc>
      </w:tr>
      <w:tr w:rsidR="00856B54" w:rsidRPr="00BE1515" w14:paraId="4E6A0039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AA4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C23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F141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28FF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0.5</w:t>
            </w:r>
          </w:p>
        </w:tc>
      </w:tr>
      <w:tr w:rsidR="00856B54" w:rsidRPr="00BE1515" w14:paraId="5DC77CBD" w14:textId="77777777" w:rsidTr="00111B4A">
        <w:trPr>
          <w:trHeight w:val="3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707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22BF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9F6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629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856B54" w:rsidRPr="00BE1515" w14:paraId="57ABCF88" w14:textId="77777777" w:rsidTr="00111B4A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489C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35C5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57DE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B1B2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856B54" w:rsidRPr="00BE1515" w14:paraId="3C43A58A" w14:textId="77777777" w:rsidTr="00111B4A">
        <w:trPr>
          <w:trHeight w:val="4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7463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EEDF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8A5F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84B7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856B54" w:rsidRPr="00BE1515" w14:paraId="2AA3963C" w14:textId="77777777" w:rsidTr="00111B4A">
        <w:trPr>
          <w:trHeight w:val="4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7767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B5CD8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ADAD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8C35" w14:textId="77777777" w:rsidR="00856B54" w:rsidRPr="00BE1515" w:rsidRDefault="00856B54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0C7527D" w14:textId="77777777" w:rsidR="00856B54" w:rsidRPr="00BE1515" w:rsidRDefault="00856B54" w:rsidP="00856B54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9B46551" w14:textId="77777777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Ghi chú:</w:t>
      </w:r>
    </w:p>
    <w:p w14:paraId="789FC171" w14:textId="198AAE8F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Định mức công được tính dựa trên phân tích mẫu theo lô mẫu (bao gồm 03 mẫu phân tích, mẫu kiểm soát chất lượng phép thử, mẫu đường chuẩn ...): Công lao động có chuyên môn tính bậc 6 (3.99); Công lao động phổ thông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23CD1745" w14:textId="77777777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Tính khấu hao thiết bị: Thiết bị tủ ATSH cấp II dùng trong 10 năm, phân tích 800 chỉ tiêu (mẫu)/năm, tương ứng 8.000 chỉ tiêu (mẫu); các máy móc, thiết bị khác tính khấu hao trong 10 năm.</w:t>
      </w:r>
    </w:p>
    <w:p w14:paraId="0E02786D" w14:textId="77777777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Kiểm định, hiệu chuẩn máy móc, thiết bị: Hằng năm.</w:t>
      </w:r>
    </w:p>
    <w:p w14:paraId="0FD2B695" w14:textId="77777777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Sửa chữa, bảo dưỡng máy móc, thiết bị: Hằng năm.</w:t>
      </w:r>
    </w:p>
    <w:p w14:paraId="21B32276" w14:textId="77777777" w:rsidR="00856B54" w:rsidRPr="00BE1515" w:rsidRDefault="00856B54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Định mức vật tư: Các vật tư khác tính 5 % tổng các loại vật tư tiêu hao chính.</w:t>
      </w:r>
    </w:p>
    <w:p w14:paraId="703DC269" w14:textId="77777777" w:rsidR="00111B4A" w:rsidRPr="00BE1515" w:rsidRDefault="00111B4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0C58232B" w14:textId="77777777" w:rsidR="00111B4A" w:rsidRPr="00BE1515" w:rsidRDefault="00111B4A" w:rsidP="00111B4A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BL-14/CĐXN1: Phát hiện ký sinh trùng bằng phương pháp Realtime PCR</w:t>
      </w:r>
    </w:p>
    <w:p w14:paraId="2C49E730" w14:textId="77777777" w:rsidR="00111B4A" w:rsidRPr="00BE1515" w:rsidRDefault="00111B4A" w:rsidP="00111B4A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Phạm vi ứng dụng:</w:t>
      </w:r>
      <w:r w:rsidRPr="00BE15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W w:w="9749" w:type="dxa"/>
        <w:tblInd w:w="137" w:type="dxa"/>
        <w:tblLook w:val="04A0" w:firstRow="1" w:lastRow="0" w:firstColumn="1" w:lastColumn="0" w:noHBand="0" w:noVBand="1"/>
      </w:tblPr>
      <w:tblGrid>
        <w:gridCol w:w="838"/>
        <w:gridCol w:w="8911"/>
      </w:tblGrid>
      <w:tr w:rsidR="00111B4A" w:rsidRPr="00BE1515" w14:paraId="644B6E19" w14:textId="77777777" w:rsidTr="00111B4A">
        <w:trPr>
          <w:trHeight w:val="631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6E99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D0953" w14:textId="77777777" w:rsidR="00111B4A" w:rsidRPr="00BE1515" w:rsidRDefault="00111B4A" w:rsidP="00111B4A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Phát hiện ký sinh trùng Babesia bovis bằng phương pháp Realtime-PCR</w:t>
            </w:r>
          </w:p>
        </w:tc>
      </w:tr>
      <w:tr w:rsidR="00111B4A" w:rsidRPr="00BE1515" w14:paraId="6ED9ED8B" w14:textId="77777777" w:rsidTr="00111B4A">
        <w:trPr>
          <w:trHeight w:val="3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90B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C24D" w14:textId="77777777" w:rsidR="00111B4A" w:rsidRPr="00BE1515" w:rsidRDefault="00111B4A" w:rsidP="00111B4A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Phát hiện ký sinh trùng Babesia bigemina bằng phương pháp Realtime-PCR</w:t>
            </w:r>
          </w:p>
        </w:tc>
      </w:tr>
      <w:tr w:rsidR="00111B4A" w:rsidRPr="00BE1515" w14:paraId="7CC2DB3D" w14:textId="77777777" w:rsidTr="00111B4A">
        <w:trPr>
          <w:trHeight w:val="31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AEB1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9223A" w14:textId="77777777" w:rsidR="00111B4A" w:rsidRPr="00BE1515" w:rsidRDefault="00111B4A" w:rsidP="00111B4A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Phát hiện ký sinh trùng Anaplasma marginale bằng phương pháp Realtime-PCR</w:t>
            </w:r>
          </w:p>
        </w:tc>
      </w:tr>
    </w:tbl>
    <w:p w14:paraId="5A61C100" w14:textId="77777777" w:rsidR="00111B4A" w:rsidRPr="00BE1515" w:rsidRDefault="00111B4A" w:rsidP="00111B4A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880"/>
        <w:gridCol w:w="5386"/>
        <w:gridCol w:w="1105"/>
        <w:gridCol w:w="2297"/>
      </w:tblGrid>
      <w:tr w:rsidR="00111B4A" w:rsidRPr="00BE1515" w14:paraId="4F149650" w14:textId="77777777" w:rsidTr="00111B4A">
        <w:trPr>
          <w:trHeight w:val="494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5F0F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31D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CHI TIẾT DANH MỤC CÁC KHOẢN CHI PHÍ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D33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ĐVT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7960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ĐỊNH MỨC</w:t>
            </w:r>
          </w:p>
        </w:tc>
      </w:tr>
      <w:tr w:rsidR="00111B4A" w:rsidRPr="00BE1515" w14:paraId="23A0F6E1" w14:textId="77777777" w:rsidTr="00111B4A">
        <w:trPr>
          <w:trHeight w:val="40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7653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3976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3ED6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A85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131800D1" w14:textId="77777777" w:rsidTr="00111B4A">
        <w:trPr>
          <w:trHeight w:val="4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EC3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1784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4F1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503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729AEB78" w14:textId="77777777" w:rsidTr="00111B4A">
        <w:trPr>
          <w:trHeight w:val="44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FE7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4BE1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E5DE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ABC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111B4A" w:rsidRPr="00BE1515" w14:paraId="66CA27F5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84B1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710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 bị dụng cụ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075E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700E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2D2EF44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BC8E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48A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 xử lý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D7A7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F2A1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7091FF1A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CF5C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D5B1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Chiết tách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C30A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A85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72D17A8A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48A4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573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Master mix và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05E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CE53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57D6663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6F5F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06D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Chạy điện di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B195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89B3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73DF3ADB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32E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9E3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Đọc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F473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575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0F4BFEF0" w14:textId="77777777" w:rsidTr="00111B4A">
        <w:trPr>
          <w:trHeight w:val="3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E1B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DE50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72CE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90F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3.5</w:t>
            </w:r>
          </w:p>
        </w:tc>
      </w:tr>
      <w:tr w:rsidR="00111B4A" w:rsidRPr="00BE1515" w14:paraId="5DE35A31" w14:textId="77777777" w:rsidTr="00111B4A">
        <w:trPr>
          <w:trHeight w:val="34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FF60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891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44D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A29D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4E16B905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8022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DE9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72E7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4CC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40078541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4C90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3E6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Trả lời kết quả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D0F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05A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111B4A" w:rsidRPr="00BE1515" w14:paraId="5D6AC1D9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FEC6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D4F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Vệ sinh khử nhiễm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FA03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E07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54F4B76F" w14:textId="77777777" w:rsidTr="00111B4A">
        <w:trPr>
          <w:trHeight w:val="4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82A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9B2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gián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F1AC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228D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06B51FE1" w14:textId="77777777" w:rsidTr="00111B4A">
        <w:trPr>
          <w:trHeight w:val="5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118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3AA6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D385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26C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111B4A" w:rsidRPr="00BE1515" w14:paraId="3808A68D" w14:textId="77777777" w:rsidTr="00111B4A">
        <w:trPr>
          <w:trHeight w:val="3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49E0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II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F619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F98D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6AEB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2B84A0D8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A386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3993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E6B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9BE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68FA2FF2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539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8885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C26C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8F05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7477E92B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430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E8E3A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33EB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A68E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4CE9AF45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902B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1110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44B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AF94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2D1F9818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5D6C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DCC5C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5E27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E423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2EC604C3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A8F3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D0D4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C101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0EE6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766AFAF9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17A8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E7D6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8BF3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C0C2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5061AEB4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B154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F637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47E2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7E82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719417C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8125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59E53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7D1D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ABA9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4E1F60D7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0211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2C221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E441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78AA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3B2FCAB7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041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34A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Realtime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2476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AD66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11B4A" w:rsidRPr="00BE1515" w14:paraId="1C3FF8B4" w14:textId="77777777" w:rsidTr="00111B4A">
        <w:trPr>
          <w:trHeight w:val="73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80A92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C209" w14:textId="77777777" w:rsidR="00111B4A" w:rsidRPr="00BE1515" w:rsidRDefault="00111B4A" w:rsidP="00111B4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CC0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076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111B4A" w:rsidRPr="00BE1515" w14:paraId="7D58FDF1" w14:textId="77777777" w:rsidTr="00111B4A">
        <w:trPr>
          <w:trHeight w:val="45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E0E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459F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B84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AFC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72ECFEF3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2FD8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5BB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76D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9C6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612E64EA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AC2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77E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2CEA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042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7FE01AF4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259A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EE3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2F1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266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5D5ACED4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7106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01E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5BE8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29275DFB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D850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AB4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9545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6076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4221926D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D22F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2AA0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1C20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9D0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417A3F25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B3AD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DECE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631B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ECEA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18883BB9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558E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E1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C16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6E7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0FAE8837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EB0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DFB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407D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779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360C3E96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6DD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8C0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Realtime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DACF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9A0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4EB3BC1E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9C8E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2BFE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5A1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E80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2BAA4D69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9C7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34868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EE4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A4F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3FE020AB" w14:textId="77777777" w:rsidTr="00111B4A">
        <w:trPr>
          <w:trHeight w:val="7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844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1DB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móc, thiết bị khác (Máy nghiền mẫu, Micropipet các loại...)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BB65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198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111B4A" w:rsidRPr="00BE1515" w14:paraId="2F1E8DBE" w14:textId="77777777" w:rsidTr="00111B4A">
        <w:trPr>
          <w:trHeight w:val="39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204A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A68C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141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F3D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6DDA3AD9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6C5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456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626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B98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46A476C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094D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A9D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F88D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F4A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3DDC0DE1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7EC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97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41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AAC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37231704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4C4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FE7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E29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852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2EFEFDE1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6B2D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8D44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380C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030D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4F98414C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E5CA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650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F04B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3F9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23D33D2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DD85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C31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5633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923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515E7D74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CBDF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195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6838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0F0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461E6E0A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9E2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6E9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7C0E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00A0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5BCE3BF8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03CE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6B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Realtime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B2F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E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0529E4DC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933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F4C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846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39A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4E099C47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D84F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42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07DD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979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11B4A" w:rsidRPr="00BE1515" w14:paraId="503534A9" w14:textId="77777777" w:rsidTr="00111B4A">
        <w:trPr>
          <w:trHeight w:val="3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D258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E4A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đo pH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4171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609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11B4A" w:rsidRPr="00BE1515" w14:paraId="1970EAA2" w14:textId="77777777" w:rsidTr="00111B4A">
        <w:trPr>
          <w:trHeight w:val="64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182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4709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móc thiết bị khác (máy lắc, máy cất nước, máy đo pH, máy khuấy từ,..)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6EE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446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Thiết bị tủ ATSH cấp II</w:t>
            </w:r>
          </w:p>
        </w:tc>
      </w:tr>
      <w:tr w:rsidR="00111B4A" w:rsidRPr="00BE1515" w14:paraId="7E5DDAC8" w14:textId="77777777" w:rsidTr="00111B4A">
        <w:trPr>
          <w:trHeight w:val="4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04F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III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8855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VẬT TƯ,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404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0D08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022F2FBD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2CF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C880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147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015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03470AD8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723E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A12C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EC79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CA6C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11B4A" w:rsidRPr="00BE1515" w14:paraId="7A63C31F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7BF2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E493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ly tâm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A27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460A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584B5373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1862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3823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ly tâm 1.5 -2 mL free Dnase/Rnase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77D3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B0C15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531DCC1C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D4A1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0B3C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Đầu típ thường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E3F4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3F2F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50288366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C267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6F7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1000µl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7E8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2C766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44C8E04F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5B6B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9D4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200µl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334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E9C8E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1A7EE2B6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1FFC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6CC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filter tip 30µl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C3B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B30E0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4C1D6D92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C11B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A31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Khẩu trang y tế 3 lớp tiệt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ECFF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C8881" w14:textId="77777777" w:rsidR="00111B4A" w:rsidRPr="00BE1515" w:rsidRDefault="00111B4A" w:rsidP="00111B4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0F4E7B0A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1470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CA8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choàng bảo hộ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E90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122B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11B4A" w:rsidRPr="00BE1515" w14:paraId="5CD55EFF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2E1F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3699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7293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3F40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11B4A" w:rsidRPr="00BE1515" w14:paraId="53B8F30D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A4E2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0F2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Ống PCR có nắp thể tích từ 0,1 - 0,2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1A1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A79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111B4A" w:rsidRPr="00BE1515" w14:paraId="3CECD416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1109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C20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Môi trường, hóa chất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F725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887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11B4A" w:rsidRPr="00BE1515" w14:paraId="538AB9AE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112E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09A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PBS 1X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139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896B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111B4A" w:rsidRPr="00BE1515" w14:paraId="3602D034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221D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7EC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y tế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A46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41D3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11B4A" w:rsidRPr="00BE1515" w14:paraId="491C4799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3E5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5AB0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Chất sát trùng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F4B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B753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111B4A" w:rsidRPr="00BE1515" w14:paraId="2CC858EA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38E2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1324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Kít chiết tách DNA (cho 1 mẫu XN + 1 đối chứng âm + 1 đối chứng dương)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ABE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9C2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11B4A" w:rsidRPr="00BE1515" w14:paraId="2AB78697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7CD4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95C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Ethanol Absolute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BDB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F77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111B4A" w:rsidRPr="00BE1515" w14:paraId="6C16BF15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30EE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32D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Kit nhân gen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A03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2515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0D2C8033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D71F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A6CA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Mồi xuôi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6D43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795D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111B4A" w:rsidRPr="00BE1515" w14:paraId="2B044B96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EDA3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AC2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Mồi ngược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44B6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CA1B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111B4A" w:rsidRPr="00BE1515" w14:paraId="559B5B6D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4811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A74F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Mẫu dò (cho 1 mẫu XN + 2 đối chứng dương + 2 đối chứng âm)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782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D62F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111B4A" w:rsidRPr="00BE1515" w14:paraId="6B28A5A7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F446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160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Đối chứng dương chuẩn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5A1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A040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111B4A" w:rsidRPr="00BE1515" w14:paraId="24BAD7CE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7EB3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2DB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Đối chứng âm (Nước tinh khiết free DNA/RNA)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A62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p.ư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2C7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111B4A" w:rsidRPr="00BE1515" w14:paraId="228393D1" w14:textId="77777777" w:rsidTr="00111B4A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5B601" w14:textId="77777777" w:rsidR="00111B4A" w:rsidRPr="00BE1515" w:rsidRDefault="00111B4A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18BC" w14:textId="77777777" w:rsidR="00111B4A" w:rsidRPr="00BE1515" w:rsidRDefault="00111B4A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tiêu hao dùng chung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5AC00" w14:textId="77777777" w:rsidR="00111B4A" w:rsidRPr="00BE1515" w:rsidRDefault="00111B4A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75AF" w14:textId="77777777" w:rsidR="00111B4A" w:rsidRPr="00BE1515" w:rsidRDefault="00111B4A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79041BF5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A793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06F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Áo bảo hộ (bộ Blouse)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700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644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0.002</w:t>
            </w:r>
          </w:p>
        </w:tc>
      </w:tr>
      <w:tr w:rsidR="00111B4A" w:rsidRPr="00BE1515" w14:paraId="64CFE393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1853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12C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96CA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A03C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11B4A" w:rsidRPr="00BE1515" w14:paraId="7D13BDF7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690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F73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200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431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923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11B4A" w:rsidRPr="00BE1515" w14:paraId="58FC2FBC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B97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290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10-100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19B1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759C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11B4A" w:rsidRPr="00BE1515" w14:paraId="1F10895D" w14:textId="77777777" w:rsidTr="00111B4A">
        <w:trPr>
          <w:trHeight w:val="56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0369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AD29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Micropipet 0.5-10 µl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CAF6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30F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11B4A" w:rsidRPr="00BE1515" w14:paraId="126B8C83" w14:textId="77777777" w:rsidTr="00111B4A">
        <w:trPr>
          <w:trHeight w:val="103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2848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2534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vật tư khác (Giấy bao gói, đầu típ các loại, panh, kéo, giá đựng, giấy thấm, chai, lọ, bình định mức, túi đựng rác, 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D14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8B95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111B4A" w:rsidRPr="00BE1515" w14:paraId="32B4249F" w14:textId="77777777" w:rsidTr="00111B4A">
        <w:trPr>
          <w:trHeight w:val="8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A36C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3A10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Hóa chất khác (NaCl, NaHCO3, NaOH, HCl,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50FE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0485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2% tổng tiêu hao các hóa chất</w:t>
            </w:r>
          </w:p>
        </w:tc>
      </w:tr>
      <w:tr w:rsidR="00111B4A" w:rsidRPr="00BE1515" w14:paraId="4626161C" w14:textId="77777777" w:rsidTr="00111B4A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DBAA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DAEA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 phòng phẩm (Giấy A4, bút bi, bút viết kính, ghim, kẹp, mực in,..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C8F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730C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111B4A" w:rsidRPr="00BE1515" w14:paraId="45AA2BBD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FA4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0504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AA5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5661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11B4A" w:rsidRPr="00BE1515" w14:paraId="1EA02361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CD20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1D3E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tiêu thụ trên thiết bị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BD0D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76B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6.8</w:t>
            </w:r>
          </w:p>
        </w:tc>
      </w:tr>
      <w:tr w:rsidR="00111B4A" w:rsidRPr="00BE1515" w14:paraId="48923EA8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9F73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E9F1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nghiền mẫu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9736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DBB2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111B4A" w:rsidRPr="00BE1515" w14:paraId="783D5F14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8B4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BB6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ly tâm ống 1.5-2 mL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81B4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A9FB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</w:tr>
      <w:tr w:rsidR="00111B4A" w:rsidRPr="00BE1515" w14:paraId="6065A2E4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864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A0D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Máy chiết tách DNA/RNA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F6D4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F561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111B4A" w:rsidRPr="00BE1515" w14:paraId="00A1D11E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E11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513A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ATSH cấp 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FDCA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336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0.7</w:t>
            </w:r>
          </w:p>
        </w:tc>
      </w:tr>
      <w:tr w:rsidR="00111B4A" w:rsidRPr="00BE1515" w14:paraId="3B766EA8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0A5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8BBE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CDF6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49BB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111B4A" w:rsidRPr="00BE1515" w14:paraId="680A6590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FFF4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C48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20-30ᵒC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F77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26A7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111B4A" w:rsidRPr="00BE1515" w14:paraId="25562EAB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307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AEEF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âm 80ᵒC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5A5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B8E1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1.15</w:t>
            </w:r>
          </w:p>
        </w:tc>
      </w:tr>
      <w:tr w:rsidR="00111B4A" w:rsidRPr="00BE1515" w14:paraId="7E132B38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91FB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1FE1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Tủ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E10D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83F5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111B4A" w:rsidRPr="00BE1515" w14:paraId="168739E9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E072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DD6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Máy lắc (máy vortex)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E6C6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220F6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111B4A" w:rsidRPr="00BE1515" w14:paraId="43886CA7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707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6B3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Máy ly tâm nhẹ (spin down)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85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FE2B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0.03</w:t>
            </w:r>
          </w:p>
        </w:tc>
      </w:tr>
      <w:tr w:rsidR="00111B4A" w:rsidRPr="00BE1515" w14:paraId="5CF86D2C" w14:textId="77777777" w:rsidTr="00111B4A">
        <w:trPr>
          <w:trHeight w:val="6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D2007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92D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Hệ thống Realtime PCR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759C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D13AC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</w:tr>
      <w:tr w:rsidR="00111B4A" w:rsidRPr="00BE1515" w14:paraId="4CD2FA7F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19F6" w14:textId="77777777" w:rsidR="00111B4A" w:rsidRPr="00BE1515" w:rsidRDefault="00111B4A" w:rsidP="00111B4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DB83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Thiết bị khác (Cân điện tử, máy lắc, máy khuấy từ, máy đo pH, …)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6175" w14:textId="77777777" w:rsidR="00111B4A" w:rsidRPr="00BE1515" w:rsidRDefault="00111B4A" w:rsidP="00111B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92A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111B4A" w:rsidRPr="00BE1515" w14:paraId="244E3DD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0B972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260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Điện trực tiếp phục vụ chuyên môn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A02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CEE4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111B4A" w:rsidRPr="00BE1515" w14:paraId="6E04375B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61F7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F0D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Nước tiêu thụ trực tiếp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B681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F434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0.1</w:t>
            </w:r>
          </w:p>
        </w:tc>
      </w:tr>
      <w:tr w:rsidR="00111B4A" w:rsidRPr="00BE1515" w14:paraId="50F3424E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C8BF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E1A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Chất thải nguy hại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73908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3A37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0.5</w:t>
            </w:r>
          </w:p>
        </w:tc>
      </w:tr>
      <w:tr w:rsidR="00111B4A" w:rsidRPr="00BE1515" w14:paraId="452AC55E" w14:textId="77777777" w:rsidTr="00111B4A">
        <w:trPr>
          <w:trHeight w:val="3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39303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BAA6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5739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00B4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11B4A" w:rsidRPr="00BE1515" w14:paraId="14547CF0" w14:textId="77777777" w:rsidTr="00111B4A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880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96F6D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Công lao động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47E3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DB9B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111B4A" w:rsidRPr="00BE1515" w14:paraId="25A19CE7" w14:textId="77777777" w:rsidTr="00111B4A">
        <w:trPr>
          <w:trHeight w:val="43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BC70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EBF7A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453E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BC89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11B4A" w:rsidRPr="00BE1515" w14:paraId="7A7BF649" w14:textId="77777777" w:rsidTr="00111B4A">
        <w:trPr>
          <w:trHeight w:val="41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082F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FCAB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1A26E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33C5" w14:textId="77777777" w:rsidR="00111B4A" w:rsidRPr="00BE1515" w:rsidRDefault="00111B4A" w:rsidP="00111B4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0A45A0A" w14:textId="77777777" w:rsidR="00111B4A" w:rsidRPr="00BE1515" w:rsidRDefault="00111B4A" w:rsidP="00111B4A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C1EED80" w14:textId="77777777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Ghi chú:</w:t>
      </w:r>
    </w:p>
    <w:p w14:paraId="098A265D" w14:textId="4C9621AE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Định mức công được tính dựa trên phân tích mẫu theo lô mẫu (bao gồm 03 mẫu phân tích, mẫu kiểm soát chất lượng phép thử, mẫu đường chuẩn ...): Công lao động có chuyên môn tính bậc 6 (3.99); Công lao động phổ thông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13EE7B14" w14:textId="77777777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Tính khấu hao thiết bị: Thiết bị tủ ATSH cấp II dùng trong 10 năm, phân tích 800 chỉ tiêu (mẫu)/năm, tương ứng 8.000 chỉ tiêu (mẫu); các máy móc, thiết bị khác tính khấu hao trong 10 năm.</w:t>
      </w:r>
    </w:p>
    <w:p w14:paraId="3EF47812" w14:textId="77777777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Kiểm định, hiệu chuẩn máy móc, thiết bị: Hằng năm.</w:t>
      </w:r>
    </w:p>
    <w:p w14:paraId="43AF2128" w14:textId="77777777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Sửa chữa, bảo dưỡng máy móc, thiết bị: Hằng năm.</w:t>
      </w:r>
    </w:p>
    <w:p w14:paraId="3097D479" w14:textId="77777777" w:rsidR="00111B4A" w:rsidRPr="00BE1515" w:rsidRDefault="00111B4A" w:rsidP="00111B4A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Định mức vật tư: Các vật tư khác tính 5 % tổng các loại vật tư tiêu hao chính.</w:t>
      </w:r>
    </w:p>
    <w:p w14:paraId="4BBEF0BC" w14:textId="77777777" w:rsidR="00111B4A" w:rsidRPr="00BE1515" w:rsidRDefault="00111B4A" w:rsidP="00111B4A">
      <w:pPr>
        <w:spacing w:before="120" w:after="12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72640C6" w14:textId="77777777" w:rsidR="00111B4A" w:rsidRPr="00BE1515" w:rsidRDefault="00111B4A" w:rsidP="00856B54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8FDC07" w14:textId="77777777" w:rsidR="00856B54" w:rsidRPr="00BE1515" w:rsidRDefault="00856B54" w:rsidP="00C45D19">
      <w:pPr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F8A1D4" w14:textId="77777777" w:rsidR="008224C2" w:rsidRPr="00BE1515" w:rsidRDefault="008224C2" w:rsidP="008224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tbl>
      <w:tblPr>
        <w:tblW w:w="9628" w:type="dxa"/>
        <w:tblInd w:w="93" w:type="dxa"/>
        <w:tblLook w:val="04A0" w:firstRow="1" w:lastRow="0" w:firstColumn="1" w:lastColumn="0" w:noHBand="0" w:noVBand="1"/>
      </w:tblPr>
      <w:tblGrid>
        <w:gridCol w:w="9628"/>
      </w:tblGrid>
      <w:tr w:rsidR="0012564F" w:rsidRPr="00BE1515" w14:paraId="11660CAC" w14:textId="77777777" w:rsidTr="00C45D19">
        <w:trPr>
          <w:trHeight w:val="322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51F14" w14:textId="77777777" w:rsidR="0012564F" w:rsidRPr="00BE1515" w:rsidRDefault="0012564F" w:rsidP="006F715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BL-15/CĐXN1: Định lượng kháng thể </w:t>
            </w:r>
            <w:r w:rsidR="006F7150"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ký sinh trùng đường máu</w:t>
            </w: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bằng phương pháp ELISA </w:t>
            </w:r>
          </w:p>
        </w:tc>
      </w:tr>
    </w:tbl>
    <w:p w14:paraId="1300E420" w14:textId="77777777" w:rsidR="0012564F" w:rsidRPr="00BE1515" w:rsidRDefault="0012564F" w:rsidP="0012564F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tbl>
      <w:tblPr>
        <w:tblW w:w="9684" w:type="dxa"/>
        <w:tblInd w:w="93" w:type="dxa"/>
        <w:tblLook w:val="04A0" w:firstRow="1" w:lastRow="0" w:firstColumn="1" w:lastColumn="0" w:noHBand="0" w:noVBand="1"/>
      </w:tblPr>
      <w:tblGrid>
        <w:gridCol w:w="627"/>
        <w:gridCol w:w="90"/>
        <w:gridCol w:w="8967"/>
      </w:tblGrid>
      <w:tr w:rsidR="0012564F" w:rsidRPr="00BE1515" w14:paraId="39F9565C" w14:textId="77777777" w:rsidTr="006F7150">
        <w:trPr>
          <w:trHeight w:val="402"/>
        </w:trPr>
        <w:tc>
          <w:tcPr>
            <w:tcW w:w="9684" w:type="dxa"/>
            <w:gridSpan w:val="3"/>
            <w:shd w:val="clear" w:color="000000" w:fill="FFFFFF"/>
            <w:vAlign w:val="center"/>
            <w:hideMark/>
          </w:tcPr>
          <w:p w14:paraId="243C5799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Phạm vi ứng dụng: </w:t>
            </w:r>
          </w:p>
        </w:tc>
      </w:tr>
      <w:tr w:rsidR="006F7150" w:rsidRPr="00BE1515" w14:paraId="68F61710" w14:textId="77777777" w:rsidTr="006F7150">
        <w:trPr>
          <w:trHeight w:val="402"/>
        </w:trPr>
        <w:tc>
          <w:tcPr>
            <w:tcW w:w="627" w:type="dxa"/>
            <w:shd w:val="clear" w:color="000000" w:fill="FFFFFF"/>
            <w:vAlign w:val="center"/>
            <w:hideMark/>
          </w:tcPr>
          <w:p w14:paraId="2D72CFBB" w14:textId="77777777" w:rsidR="006F7150" w:rsidRPr="00BE1515" w:rsidRDefault="006F7150" w:rsidP="006F7150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057" w:type="dxa"/>
            <w:gridSpan w:val="2"/>
            <w:shd w:val="clear" w:color="000000" w:fill="FFFFFF"/>
            <w:vAlign w:val="center"/>
            <w:hideMark/>
          </w:tcPr>
          <w:p w14:paraId="2897F747" w14:textId="77777777" w:rsidR="006F7150" w:rsidRPr="00BE1515" w:rsidRDefault="006F7150" w:rsidP="006F7150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Phát hiện kháng thể ký sinh trùng đường máu  </w:t>
            </w: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Anaplasma marginale</w:t>
            </w: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bằng phương pháp Elisa</w:t>
            </w:r>
          </w:p>
        </w:tc>
      </w:tr>
      <w:tr w:rsidR="006F7150" w:rsidRPr="00BE1515" w14:paraId="3F348BED" w14:textId="77777777" w:rsidTr="006F7150">
        <w:trPr>
          <w:trHeight w:val="402"/>
        </w:trPr>
        <w:tc>
          <w:tcPr>
            <w:tcW w:w="717" w:type="dxa"/>
            <w:gridSpan w:val="2"/>
            <w:shd w:val="clear" w:color="000000" w:fill="FFFFFF"/>
            <w:vAlign w:val="center"/>
          </w:tcPr>
          <w:p w14:paraId="43DFAA76" w14:textId="77777777" w:rsidR="006F7150" w:rsidRPr="00BE1515" w:rsidRDefault="006F7150" w:rsidP="006F7150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967" w:type="dxa"/>
            <w:shd w:val="clear" w:color="000000" w:fill="FFFFFF"/>
            <w:vAlign w:val="center"/>
          </w:tcPr>
          <w:p w14:paraId="769B4F0D" w14:textId="77777777" w:rsidR="006F7150" w:rsidRPr="00BE1515" w:rsidRDefault="006F7150" w:rsidP="006F7150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Phát hiện kháng thể ký sinh trùng đường máu </w:t>
            </w: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Theileria parva</w:t>
            </w: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bằng phương pháp Elisa</w:t>
            </w:r>
          </w:p>
        </w:tc>
      </w:tr>
      <w:tr w:rsidR="006F7150" w:rsidRPr="00BE1515" w14:paraId="19BBEADF" w14:textId="77777777" w:rsidTr="006F7150">
        <w:trPr>
          <w:trHeight w:val="402"/>
        </w:trPr>
        <w:tc>
          <w:tcPr>
            <w:tcW w:w="717" w:type="dxa"/>
            <w:gridSpan w:val="2"/>
            <w:shd w:val="clear" w:color="000000" w:fill="FFFFFF"/>
            <w:vAlign w:val="center"/>
          </w:tcPr>
          <w:p w14:paraId="5DE8D3A5" w14:textId="77777777" w:rsidR="006F7150" w:rsidRPr="00BE1515" w:rsidRDefault="006F7150" w:rsidP="006F7150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967" w:type="dxa"/>
            <w:shd w:val="clear" w:color="000000" w:fill="FFFFFF"/>
            <w:vAlign w:val="center"/>
          </w:tcPr>
          <w:p w14:paraId="480C44E5" w14:textId="77777777" w:rsidR="006F7150" w:rsidRPr="00BE1515" w:rsidRDefault="006F7150" w:rsidP="006F7150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Phát hiện kháng thể ký sinh trùng đường máu </w:t>
            </w:r>
            <w:r w:rsidRPr="00BE151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Babesia bigemina</w:t>
            </w:r>
            <w:r w:rsidRPr="00BE15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bằng phương pháp Elisa</w:t>
            </w:r>
          </w:p>
        </w:tc>
      </w:tr>
    </w:tbl>
    <w:p w14:paraId="592E3325" w14:textId="77777777" w:rsidR="0012564F" w:rsidRPr="00BE1515" w:rsidRDefault="0012564F" w:rsidP="0012564F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5387"/>
        <w:gridCol w:w="1134"/>
        <w:gridCol w:w="2126"/>
      </w:tblGrid>
      <w:tr w:rsidR="0012564F" w:rsidRPr="00BE1515" w14:paraId="0A58E86F" w14:textId="77777777" w:rsidTr="00C45D19">
        <w:trPr>
          <w:trHeight w:val="471"/>
          <w:tblHeader/>
        </w:trPr>
        <w:tc>
          <w:tcPr>
            <w:tcW w:w="1021" w:type="dxa"/>
            <w:noWrap/>
            <w:vAlign w:val="bottom"/>
            <w:hideMark/>
          </w:tcPr>
          <w:p w14:paraId="5C6CECE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5387" w:type="dxa"/>
            <w:vAlign w:val="bottom"/>
            <w:hideMark/>
          </w:tcPr>
          <w:p w14:paraId="59C856C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CHI TIẾT DANH MỤC CÁC KHOẢN CHI PHÍ</w:t>
            </w:r>
          </w:p>
        </w:tc>
        <w:tc>
          <w:tcPr>
            <w:tcW w:w="1134" w:type="dxa"/>
            <w:noWrap/>
            <w:vAlign w:val="bottom"/>
            <w:hideMark/>
          </w:tcPr>
          <w:p w14:paraId="75B6888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ĐVT</w:t>
            </w:r>
          </w:p>
        </w:tc>
        <w:tc>
          <w:tcPr>
            <w:tcW w:w="2126" w:type="dxa"/>
            <w:noWrap/>
            <w:vAlign w:val="bottom"/>
            <w:hideMark/>
          </w:tcPr>
          <w:p w14:paraId="76A09AA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</w:rPr>
              <w:t>ĐỊNH MỨC</w:t>
            </w:r>
          </w:p>
        </w:tc>
      </w:tr>
      <w:tr w:rsidR="0012564F" w:rsidRPr="00BE1515" w14:paraId="062FAF02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0FD9AAF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5387" w:type="dxa"/>
            <w:vAlign w:val="bottom"/>
            <w:hideMark/>
          </w:tcPr>
          <w:p w14:paraId="2C817C6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CÔNG LAO ĐỘNG</w:t>
            </w:r>
          </w:p>
        </w:tc>
        <w:tc>
          <w:tcPr>
            <w:tcW w:w="1134" w:type="dxa"/>
            <w:noWrap/>
            <w:vAlign w:val="bottom"/>
            <w:hideMark/>
          </w:tcPr>
          <w:p w14:paraId="7E8D989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19239C4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7D06F734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6E59975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bottom"/>
            <w:hideMark/>
          </w:tcPr>
          <w:p w14:paraId="7E0F1C7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trực tiếp</w:t>
            </w:r>
          </w:p>
        </w:tc>
        <w:tc>
          <w:tcPr>
            <w:tcW w:w="1134" w:type="dxa"/>
            <w:noWrap/>
            <w:vAlign w:val="bottom"/>
            <w:hideMark/>
          </w:tcPr>
          <w:p w14:paraId="24C344C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7231D6B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6.0</w:t>
            </w:r>
          </w:p>
        </w:tc>
      </w:tr>
      <w:tr w:rsidR="0012564F" w:rsidRPr="00BE1515" w14:paraId="0B27C07F" w14:textId="77777777" w:rsidTr="00C45D19">
        <w:trPr>
          <w:trHeight w:val="80"/>
        </w:trPr>
        <w:tc>
          <w:tcPr>
            <w:tcW w:w="1021" w:type="dxa"/>
            <w:noWrap/>
            <w:vAlign w:val="bottom"/>
            <w:hideMark/>
          </w:tcPr>
          <w:p w14:paraId="0F468619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387" w:type="dxa"/>
            <w:vAlign w:val="bottom"/>
            <w:hideMark/>
          </w:tcPr>
          <w:p w14:paraId="1F93187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lao động có chuyên môn</w:t>
            </w:r>
          </w:p>
        </w:tc>
        <w:tc>
          <w:tcPr>
            <w:tcW w:w="1134" w:type="dxa"/>
            <w:noWrap/>
            <w:vAlign w:val="bottom"/>
            <w:hideMark/>
          </w:tcPr>
          <w:p w14:paraId="691E6D96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noWrap/>
            <w:vAlign w:val="center"/>
            <w:hideMark/>
          </w:tcPr>
          <w:p w14:paraId="4F5F03F5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4.9</w:t>
            </w:r>
          </w:p>
        </w:tc>
      </w:tr>
      <w:tr w:rsidR="0012564F" w:rsidRPr="00BE1515" w14:paraId="4890F431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0F10909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0987E380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Nhận mẫu</w:t>
            </w:r>
          </w:p>
        </w:tc>
        <w:tc>
          <w:tcPr>
            <w:tcW w:w="1134" w:type="dxa"/>
            <w:noWrap/>
            <w:vAlign w:val="center"/>
            <w:hideMark/>
          </w:tcPr>
          <w:p w14:paraId="3D2F558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5BF10671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12564F" w:rsidRPr="00BE1515" w14:paraId="73BFD736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7BF4DF27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C21D5D2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Công xử lý mẫu</w:t>
            </w:r>
          </w:p>
        </w:tc>
        <w:tc>
          <w:tcPr>
            <w:tcW w:w="1134" w:type="dxa"/>
            <w:noWrap/>
            <w:vAlign w:val="center"/>
          </w:tcPr>
          <w:p w14:paraId="3914E6D4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71E8317F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12564F" w:rsidRPr="00BE1515" w14:paraId="1410F328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21B0190C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BBDA085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Thực hiện phản ứ</w:t>
            </w:r>
            <w:r w:rsidR="006F7150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ng </w:t>
            </w: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ELISA</w:t>
            </w:r>
          </w:p>
        </w:tc>
        <w:tc>
          <w:tcPr>
            <w:tcW w:w="1134" w:type="dxa"/>
            <w:noWrap/>
            <w:vAlign w:val="center"/>
          </w:tcPr>
          <w:p w14:paraId="34C4133D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6122EDFD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4.0</w:t>
            </w:r>
          </w:p>
        </w:tc>
      </w:tr>
      <w:tr w:rsidR="0012564F" w:rsidRPr="00BE1515" w14:paraId="2D0577C8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694CFCC0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9894CEF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Đọc kết quả</w:t>
            </w:r>
          </w:p>
        </w:tc>
        <w:tc>
          <w:tcPr>
            <w:tcW w:w="1134" w:type="dxa"/>
            <w:noWrap/>
            <w:vAlign w:val="center"/>
          </w:tcPr>
          <w:p w14:paraId="335937FA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00C552C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12564F" w:rsidRPr="00BE1515" w14:paraId="257C163C" w14:textId="77777777" w:rsidTr="00C45D19">
        <w:trPr>
          <w:trHeight w:val="80"/>
        </w:trPr>
        <w:tc>
          <w:tcPr>
            <w:tcW w:w="1021" w:type="dxa"/>
            <w:noWrap/>
            <w:vAlign w:val="bottom"/>
            <w:hideMark/>
          </w:tcPr>
          <w:p w14:paraId="45D1052E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387" w:type="dxa"/>
            <w:vAlign w:val="bottom"/>
            <w:hideMark/>
          </w:tcPr>
          <w:p w14:paraId="7EC08CA9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Định mức công của lao động phổ thông</w:t>
            </w:r>
          </w:p>
        </w:tc>
        <w:tc>
          <w:tcPr>
            <w:tcW w:w="1134" w:type="dxa"/>
            <w:noWrap/>
            <w:vAlign w:val="center"/>
            <w:hideMark/>
          </w:tcPr>
          <w:p w14:paraId="3BE13AE9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  <w:hideMark/>
          </w:tcPr>
          <w:p w14:paraId="4A9DDEE0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0.7</w:t>
            </w:r>
          </w:p>
        </w:tc>
      </w:tr>
      <w:tr w:rsidR="0012564F" w:rsidRPr="00BE1515" w14:paraId="4B01CBA7" w14:textId="77777777" w:rsidTr="00C45D19">
        <w:trPr>
          <w:trHeight w:val="270"/>
        </w:trPr>
        <w:tc>
          <w:tcPr>
            <w:tcW w:w="1021" w:type="dxa"/>
            <w:noWrap/>
            <w:vAlign w:val="bottom"/>
            <w:hideMark/>
          </w:tcPr>
          <w:p w14:paraId="246DD3FD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bottom"/>
            <w:hideMark/>
          </w:tcPr>
          <w:p w14:paraId="246A62BC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Chuẩn bị dụng cụ</w:t>
            </w:r>
          </w:p>
        </w:tc>
        <w:tc>
          <w:tcPr>
            <w:tcW w:w="1134" w:type="dxa"/>
            <w:noWrap/>
            <w:vAlign w:val="center"/>
            <w:hideMark/>
          </w:tcPr>
          <w:p w14:paraId="205A8743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4C03DB53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12564F" w:rsidRPr="00BE1515" w14:paraId="4CF5DACE" w14:textId="77777777" w:rsidTr="00C45D19">
        <w:trPr>
          <w:trHeight w:val="270"/>
        </w:trPr>
        <w:tc>
          <w:tcPr>
            <w:tcW w:w="1021" w:type="dxa"/>
            <w:noWrap/>
            <w:vAlign w:val="bottom"/>
          </w:tcPr>
          <w:p w14:paraId="1EEEB0F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607D1C4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Vệ sinh khử nhiễm</w:t>
            </w:r>
          </w:p>
        </w:tc>
        <w:tc>
          <w:tcPr>
            <w:tcW w:w="1134" w:type="dxa"/>
            <w:noWrap/>
            <w:vAlign w:val="center"/>
          </w:tcPr>
          <w:p w14:paraId="35072478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</w:tcPr>
          <w:p w14:paraId="6E0EE862" w14:textId="77777777" w:rsidR="0012564F" w:rsidRPr="00BE1515" w:rsidRDefault="0012564F" w:rsidP="00C45D19">
            <w:pPr>
              <w:spacing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12564F" w:rsidRPr="00BE1515" w14:paraId="087A81ED" w14:textId="77777777" w:rsidTr="00C45D19">
        <w:trPr>
          <w:trHeight w:val="348"/>
        </w:trPr>
        <w:tc>
          <w:tcPr>
            <w:tcW w:w="1021" w:type="dxa"/>
            <w:noWrap/>
            <w:vAlign w:val="bottom"/>
            <w:hideMark/>
          </w:tcPr>
          <w:p w14:paraId="0ED7FD8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bottom"/>
            <w:hideMark/>
          </w:tcPr>
          <w:p w14:paraId="0F271FE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lao động gián tiếp</w:t>
            </w:r>
          </w:p>
        </w:tc>
        <w:tc>
          <w:tcPr>
            <w:tcW w:w="1134" w:type="dxa"/>
            <w:noWrap/>
            <w:vAlign w:val="bottom"/>
            <w:hideMark/>
          </w:tcPr>
          <w:p w14:paraId="6B00C42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1771EC1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096EEAF5" w14:textId="77777777" w:rsidTr="00C45D19">
        <w:trPr>
          <w:trHeight w:val="720"/>
        </w:trPr>
        <w:tc>
          <w:tcPr>
            <w:tcW w:w="1021" w:type="dxa"/>
            <w:noWrap/>
            <w:vAlign w:val="center"/>
            <w:hideMark/>
          </w:tcPr>
          <w:p w14:paraId="5ED71F9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bottom"/>
            <w:hideMark/>
          </w:tcPr>
          <w:p w14:paraId="7DE3AA0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Quản lý kỹ thuật, phê duyệt kết quả, trả lời kết quả</w:t>
            </w:r>
          </w:p>
        </w:tc>
        <w:tc>
          <w:tcPr>
            <w:tcW w:w="1134" w:type="dxa"/>
            <w:noWrap/>
            <w:vAlign w:val="center"/>
            <w:hideMark/>
          </w:tcPr>
          <w:p w14:paraId="2200093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vAlign w:val="center"/>
            <w:hideMark/>
          </w:tcPr>
          <w:p w14:paraId="766E884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12564F" w:rsidRPr="00BE1515" w14:paraId="3DF094DC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7F38607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II </w:t>
            </w:r>
          </w:p>
        </w:tc>
        <w:tc>
          <w:tcPr>
            <w:tcW w:w="5387" w:type="dxa"/>
            <w:vAlign w:val="bottom"/>
            <w:hideMark/>
          </w:tcPr>
          <w:p w14:paraId="30DA910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MÁY MÓC, THIẾT BỊ</w:t>
            </w:r>
          </w:p>
        </w:tc>
        <w:tc>
          <w:tcPr>
            <w:tcW w:w="1134" w:type="dxa"/>
            <w:noWrap/>
            <w:vAlign w:val="bottom"/>
            <w:hideMark/>
          </w:tcPr>
          <w:p w14:paraId="4BFB5A1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04BC114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6262A241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518B864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bottom"/>
            <w:hideMark/>
          </w:tcPr>
          <w:p w14:paraId="70AA264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trực tiếp</w:t>
            </w:r>
          </w:p>
        </w:tc>
        <w:tc>
          <w:tcPr>
            <w:tcW w:w="1134" w:type="dxa"/>
            <w:noWrap/>
            <w:vAlign w:val="bottom"/>
            <w:hideMark/>
          </w:tcPr>
          <w:p w14:paraId="4A8B7A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63EBA69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044266CB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7CF788A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3F4358B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ly tâm (1.5 ml, 15 ml, 50ml, …)</w:t>
            </w:r>
          </w:p>
        </w:tc>
        <w:tc>
          <w:tcPr>
            <w:tcW w:w="1134" w:type="dxa"/>
            <w:noWrap/>
            <w:vAlign w:val="center"/>
            <w:hideMark/>
          </w:tcPr>
          <w:p w14:paraId="15AF7F0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  <w:hideMark/>
          </w:tcPr>
          <w:p w14:paraId="08AA31B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58E5ADFD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026E326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58900C7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lắc (máy votex)</w:t>
            </w:r>
          </w:p>
        </w:tc>
        <w:tc>
          <w:tcPr>
            <w:tcW w:w="1134" w:type="dxa"/>
            <w:noWrap/>
            <w:vAlign w:val="center"/>
            <w:hideMark/>
          </w:tcPr>
          <w:p w14:paraId="293AAE1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  <w:hideMark/>
          </w:tcPr>
          <w:p w14:paraId="4B355AB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08611792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7E50B3C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790CBBB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ủ  lắc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788A5C2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  <w:hideMark/>
          </w:tcPr>
          <w:p w14:paraId="6EFD598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5A8EB2CE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0FD1E91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02E737C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rửa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7B527CE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  <w:hideMark/>
          </w:tcPr>
          <w:p w14:paraId="268F17B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6EB4766D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2F6E806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3D41852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đọc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159EF64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  <w:hideMark/>
          </w:tcPr>
          <w:p w14:paraId="0E5BB17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44F863D5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1C301D0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CD6388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34" w:type="dxa"/>
            <w:noWrap/>
            <w:vAlign w:val="center"/>
          </w:tcPr>
          <w:p w14:paraId="4143B2F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</w:tcPr>
          <w:p w14:paraId="5D34930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427C045C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081AAD6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27A5BA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20-30oC</w:t>
            </w:r>
          </w:p>
        </w:tc>
        <w:tc>
          <w:tcPr>
            <w:tcW w:w="1134" w:type="dxa"/>
            <w:noWrap/>
            <w:vAlign w:val="center"/>
          </w:tcPr>
          <w:p w14:paraId="2B19C67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</w:tcPr>
          <w:p w14:paraId="16E0A08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51F7922A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2AC00DA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24D947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80oC</w:t>
            </w:r>
          </w:p>
        </w:tc>
        <w:tc>
          <w:tcPr>
            <w:tcW w:w="1134" w:type="dxa"/>
            <w:noWrap/>
            <w:vAlign w:val="center"/>
          </w:tcPr>
          <w:p w14:paraId="3E9B557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noWrap/>
            <w:vAlign w:val="center"/>
          </w:tcPr>
          <w:p w14:paraId="682AEDF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0.000125</w:t>
            </w:r>
          </w:p>
        </w:tc>
      </w:tr>
      <w:tr w:rsidR="0012564F" w:rsidRPr="00BE1515" w14:paraId="0AF43B9E" w14:textId="77777777" w:rsidTr="00C45D19">
        <w:trPr>
          <w:trHeight w:val="325"/>
        </w:trPr>
        <w:tc>
          <w:tcPr>
            <w:tcW w:w="1021" w:type="dxa"/>
            <w:noWrap/>
            <w:vAlign w:val="bottom"/>
            <w:hideMark/>
          </w:tcPr>
          <w:p w14:paraId="21AF3E0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bottom"/>
            <w:hideMark/>
          </w:tcPr>
          <w:p w14:paraId="5AEAAA0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định, hiệu chuẩn máy móc, thiết bị</w:t>
            </w:r>
          </w:p>
        </w:tc>
        <w:tc>
          <w:tcPr>
            <w:tcW w:w="1134" w:type="dxa"/>
            <w:noWrap/>
            <w:vAlign w:val="bottom"/>
            <w:hideMark/>
          </w:tcPr>
          <w:p w14:paraId="77894CB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center"/>
            <w:hideMark/>
          </w:tcPr>
          <w:p w14:paraId="6952077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36B46166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569FCD6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4B97BA5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ly tâm (1.5 ml, 15 ml, 50ml, …)</w:t>
            </w:r>
          </w:p>
        </w:tc>
        <w:tc>
          <w:tcPr>
            <w:tcW w:w="1134" w:type="dxa"/>
            <w:noWrap/>
            <w:vAlign w:val="center"/>
            <w:hideMark/>
          </w:tcPr>
          <w:p w14:paraId="16D37D5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4A7CF44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74DE795C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4109477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1C07900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ủ  lắc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692D105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00D7E0F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5A3AFBBC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15E2B48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3533CEC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rửa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1F912D5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1F855C8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06DDD17D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23D8359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88C90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đọc ELISA</w:t>
            </w:r>
          </w:p>
        </w:tc>
        <w:tc>
          <w:tcPr>
            <w:tcW w:w="1134" w:type="dxa"/>
            <w:noWrap/>
            <w:vAlign w:val="center"/>
          </w:tcPr>
          <w:p w14:paraId="039497B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768C7E7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59C5B0FC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06BA6BE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8CB097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34" w:type="dxa"/>
            <w:noWrap/>
            <w:vAlign w:val="center"/>
          </w:tcPr>
          <w:p w14:paraId="6036CDB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317E6A6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7F69E853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1023A82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2F6127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20-30oC</w:t>
            </w:r>
          </w:p>
        </w:tc>
        <w:tc>
          <w:tcPr>
            <w:tcW w:w="1134" w:type="dxa"/>
            <w:noWrap/>
            <w:vAlign w:val="center"/>
          </w:tcPr>
          <w:p w14:paraId="752F51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33592EE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1DD88EA5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1D02BB2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CD1A7F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80oC</w:t>
            </w:r>
          </w:p>
        </w:tc>
        <w:tc>
          <w:tcPr>
            <w:tcW w:w="1134" w:type="dxa"/>
            <w:noWrap/>
            <w:vAlign w:val="center"/>
          </w:tcPr>
          <w:p w14:paraId="6224C94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384A84E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0.0005</w:t>
            </w:r>
          </w:p>
        </w:tc>
      </w:tr>
      <w:tr w:rsidR="0012564F" w:rsidRPr="00BE1515" w14:paraId="17D5EEB4" w14:textId="77777777" w:rsidTr="00C45D19">
        <w:trPr>
          <w:trHeight w:val="720"/>
        </w:trPr>
        <w:tc>
          <w:tcPr>
            <w:tcW w:w="1021" w:type="dxa"/>
            <w:noWrap/>
            <w:vAlign w:val="bottom"/>
            <w:hideMark/>
          </w:tcPr>
          <w:p w14:paraId="17E520C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bottom"/>
            <w:hideMark/>
          </w:tcPr>
          <w:p w14:paraId="4C27BED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móc thiết bị khác (máy cất nước, máy đo pH, máy khuấy từ,..)</w:t>
            </w:r>
          </w:p>
        </w:tc>
        <w:tc>
          <w:tcPr>
            <w:tcW w:w="1134" w:type="dxa"/>
            <w:noWrap/>
            <w:vAlign w:val="bottom"/>
            <w:hideMark/>
          </w:tcPr>
          <w:p w14:paraId="2BD1600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center"/>
            <w:hideMark/>
          </w:tcPr>
          <w:p w14:paraId="1A5DB42D" w14:textId="77777777" w:rsidR="0012564F" w:rsidRPr="00BE1515" w:rsidRDefault="0012564F" w:rsidP="0012564F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5% </w:t>
            </w:r>
            <w:r w:rsidR="004E1D18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bị tủ ATSH cấp II</w:t>
            </w:r>
          </w:p>
        </w:tc>
      </w:tr>
      <w:tr w:rsidR="0012564F" w:rsidRPr="00BE1515" w14:paraId="4462A248" w14:textId="77777777" w:rsidTr="00C45D19">
        <w:trPr>
          <w:trHeight w:val="395"/>
        </w:trPr>
        <w:tc>
          <w:tcPr>
            <w:tcW w:w="1021" w:type="dxa"/>
            <w:noWrap/>
            <w:vAlign w:val="bottom"/>
            <w:hideMark/>
          </w:tcPr>
          <w:p w14:paraId="0533266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bottom"/>
            <w:hideMark/>
          </w:tcPr>
          <w:p w14:paraId="16548A3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Sửa chữa, bảo dưỡng máy móc, thiết bị</w:t>
            </w:r>
          </w:p>
        </w:tc>
        <w:tc>
          <w:tcPr>
            <w:tcW w:w="1134" w:type="dxa"/>
            <w:noWrap/>
            <w:vAlign w:val="bottom"/>
            <w:hideMark/>
          </w:tcPr>
          <w:p w14:paraId="4448440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center"/>
            <w:hideMark/>
          </w:tcPr>
          <w:p w14:paraId="2367137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3E2EB56B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16F88D2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584B172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ly tâm (1.5 ml, 15 ml, 50ml, …)</w:t>
            </w:r>
          </w:p>
        </w:tc>
        <w:tc>
          <w:tcPr>
            <w:tcW w:w="1134" w:type="dxa"/>
            <w:noWrap/>
            <w:vAlign w:val="center"/>
            <w:hideMark/>
          </w:tcPr>
          <w:p w14:paraId="53C54B0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52DB328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6BE79A4B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20F2A92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1851255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lắc (máy votex)</w:t>
            </w:r>
          </w:p>
        </w:tc>
        <w:tc>
          <w:tcPr>
            <w:tcW w:w="1134" w:type="dxa"/>
            <w:noWrap/>
            <w:vAlign w:val="center"/>
            <w:hideMark/>
          </w:tcPr>
          <w:p w14:paraId="7C12A6C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72957CF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391F0DBA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2F1720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254AFA2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ủ  lắc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486AAEB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3FBC629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082D6772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775E6E5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7CBCBEC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rửa đĩa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6FF0903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7AD994C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5F2C42B4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50E6291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28C3962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đọc ELISA</w:t>
            </w:r>
          </w:p>
        </w:tc>
        <w:tc>
          <w:tcPr>
            <w:tcW w:w="1134" w:type="dxa"/>
            <w:noWrap/>
            <w:vAlign w:val="center"/>
            <w:hideMark/>
          </w:tcPr>
          <w:p w14:paraId="72630EA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5D3541D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1B7E068C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4007CC8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center"/>
            <w:hideMark/>
          </w:tcPr>
          <w:p w14:paraId="063F434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34" w:type="dxa"/>
            <w:noWrap/>
            <w:vAlign w:val="center"/>
            <w:hideMark/>
          </w:tcPr>
          <w:p w14:paraId="4404862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  <w:hideMark/>
          </w:tcPr>
          <w:p w14:paraId="7C9C83E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3F1910F2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4CCDEE9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1348015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20-30oC</w:t>
            </w:r>
          </w:p>
        </w:tc>
        <w:tc>
          <w:tcPr>
            <w:tcW w:w="1134" w:type="dxa"/>
            <w:noWrap/>
            <w:vAlign w:val="center"/>
          </w:tcPr>
          <w:p w14:paraId="4C68F7B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71F42AC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7BC7B609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3FABDDD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F6B723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80oC</w:t>
            </w:r>
          </w:p>
        </w:tc>
        <w:tc>
          <w:tcPr>
            <w:tcW w:w="1134" w:type="dxa"/>
            <w:noWrap/>
            <w:vAlign w:val="center"/>
          </w:tcPr>
          <w:p w14:paraId="1809059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</w:p>
        </w:tc>
        <w:tc>
          <w:tcPr>
            <w:tcW w:w="2126" w:type="dxa"/>
            <w:vAlign w:val="center"/>
          </w:tcPr>
          <w:p w14:paraId="2D283D6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</w:t>
            </w:r>
          </w:p>
        </w:tc>
      </w:tr>
      <w:tr w:rsidR="0012564F" w:rsidRPr="00BE1515" w14:paraId="2FE00F46" w14:textId="77777777" w:rsidTr="00C45D19">
        <w:trPr>
          <w:trHeight w:val="720"/>
        </w:trPr>
        <w:tc>
          <w:tcPr>
            <w:tcW w:w="1021" w:type="dxa"/>
            <w:noWrap/>
            <w:vAlign w:val="bottom"/>
            <w:hideMark/>
          </w:tcPr>
          <w:p w14:paraId="379F648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387" w:type="dxa"/>
            <w:vAlign w:val="bottom"/>
            <w:hideMark/>
          </w:tcPr>
          <w:p w14:paraId="78DFEF7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móc thiết bị khác (máy cất nước, máy đo pH, máy khuấy từ,..)</w:t>
            </w:r>
          </w:p>
        </w:tc>
        <w:tc>
          <w:tcPr>
            <w:tcW w:w="1134" w:type="dxa"/>
            <w:noWrap/>
            <w:vAlign w:val="bottom"/>
            <w:hideMark/>
          </w:tcPr>
          <w:p w14:paraId="41F3C94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center"/>
            <w:hideMark/>
          </w:tcPr>
          <w:p w14:paraId="407DA998" w14:textId="77777777" w:rsidR="0012564F" w:rsidRPr="00BE1515" w:rsidRDefault="0012564F" w:rsidP="000E66C0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5% </w:t>
            </w:r>
            <w:r w:rsidR="004E1D18"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bị tủ ATSH cấp II</w:t>
            </w:r>
          </w:p>
        </w:tc>
      </w:tr>
      <w:tr w:rsidR="0012564F" w:rsidRPr="00BE1515" w14:paraId="6A88BA62" w14:textId="77777777" w:rsidTr="00C45D19">
        <w:trPr>
          <w:trHeight w:val="348"/>
        </w:trPr>
        <w:tc>
          <w:tcPr>
            <w:tcW w:w="1021" w:type="dxa"/>
            <w:noWrap/>
            <w:vAlign w:val="bottom"/>
            <w:hideMark/>
          </w:tcPr>
          <w:p w14:paraId="41B6CF3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III</w:t>
            </w:r>
          </w:p>
        </w:tc>
        <w:tc>
          <w:tcPr>
            <w:tcW w:w="5387" w:type="dxa"/>
            <w:vAlign w:val="bottom"/>
            <w:hideMark/>
          </w:tcPr>
          <w:p w14:paraId="1D38423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VẬT TƯ, HÓA CHẤT</w:t>
            </w:r>
          </w:p>
        </w:tc>
        <w:tc>
          <w:tcPr>
            <w:tcW w:w="1134" w:type="dxa"/>
            <w:noWrap/>
            <w:vAlign w:val="bottom"/>
            <w:hideMark/>
          </w:tcPr>
          <w:p w14:paraId="12509AD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3950C45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4CD9C7BE" w14:textId="77777777" w:rsidTr="00C45D19">
        <w:trPr>
          <w:trHeight w:val="360"/>
        </w:trPr>
        <w:tc>
          <w:tcPr>
            <w:tcW w:w="1021" w:type="dxa"/>
            <w:noWrap/>
            <w:vAlign w:val="bottom"/>
            <w:hideMark/>
          </w:tcPr>
          <w:p w14:paraId="1A6322B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bottom"/>
            <w:hideMark/>
          </w:tcPr>
          <w:p w14:paraId="6837632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</w:t>
            </w:r>
          </w:p>
        </w:tc>
        <w:tc>
          <w:tcPr>
            <w:tcW w:w="1134" w:type="dxa"/>
            <w:noWrap/>
            <w:vAlign w:val="bottom"/>
            <w:hideMark/>
          </w:tcPr>
          <w:p w14:paraId="2FE4A4F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719A707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6AB14CF7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59D0B28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65E554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Ống ly tâm 1.5 -2 ml </w:t>
            </w:r>
          </w:p>
        </w:tc>
        <w:tc>
          <w:tcPr>
            <w:tcW w:w="1134" w:type="dxa"/>
            <w:vAlign w:val="center"/>
          </w:tcPr>
          <w:p w14:paraId="5BF9D23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1A0270E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12564F" w:rsidRPr="00BE1515" w14:paraId="72EE14CC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2EE288C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3A62D7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Khẩu trang y tế 3 lớp tiệt trùng</w:t>
            </w:r>
          </w:p>
        </w:tc>
        <w:tc>
          <w:tcPr>
            <w:tcW w:w="1134" w:type="dxa"/>
            <w:vAlign w:val="center"/>
          </w:tcPr>
          <w:p w14:paraId="592AC24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586D44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2564F" w:rsidRPr="00BE1515" w14:paraId="663FD5AD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32A0C72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D05E6E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Găng tay không bột</w:t>
            </w:r>
          </w:p>
        </w:tc>
        <w:tc>
          <w:tcPr>
            <w:tcW w:w="1134" w:type="dxa"/>
            <w:vAlign w:val="center"/>
          </w:tcPr>
          <w:p w14:paraId="467933A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32BF0C1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12564F" w:rsidRPr="00BE1515" w14:paraId="74440780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39F5295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D3F99C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s-MX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s-MX"/>
              </w:rPr>
              <w:t xml:space="preserve">Đầu tip có lọc 1000 µl </w:t>
            </w:r>
          </w:p>
        </w:tc>
        <w:tc>
          <w:tcPr>
            <w:tcW w:w="1134" w:type="dxa"/>
            <w:vAlign w:val="center"/>
          </w:tcPr>
          <w:p w14:paraId="5BFABFA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3D97668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12564F" w:rsidRPr="00BE1515" w14:paraId="362011D6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70E0B2E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73B6BD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Đầu típ không có lọc 1000 µl </w:t>
            </w:r>
          </w:p>
        </w:tc>
        <w:tc>
          <w:tcPr>
            <w:tcW w:w="1134" w:type="dxa"/>
            <w:vAlign w:val="center"/>
          </w:tcPr>
          <w:p w14:paraId="3DA49B3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6EE3D99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12564F" w:rsidRPr="00BE1515" w14:paraId="241F2DFE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0759026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CBE041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Đầu tip không lọc 200 µl </w:t>
            </w:r>
          </w:p>
        </w:tc>
        <w:tc>
          <w:tcPr>
            <w:tcW w:w="1134" w:type="dxa"/>
            <w:vAlign w:val="center"/>
          </w:tcPr>
          <w:p w14:paraId="20AF6B3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04B1629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12564F" w:rsidRPr="00BE1515" w14:paraId="5B5200BB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5B34308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C36A14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Ống đáy vát 15 ml </w:t>
            </w:r>
          </w:p>
        </w:tc>
        <w:tc>
          <w:tcPr>
            <w:tcW w:w="1134" w:type="dxa"/>
            <w:vAlign w:val="center"/>
          </w:tcPr>
          <w:p w14:paraId="56D612C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6D9A80F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12564F" w:rsidRPr="00BE1515" w14:paraId="062ED006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73F2FBF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BB84FF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Túi đựng rác</w:t>
            </w:r>
          </w:p>
        </w:tc>
        <w:tc>
          <w:tcPr>
            <w:tcW w:w="1134" w:type="dxa"/>
            <w:vAlign w:val="center"/>
          </w:tcPr>
          <w:p w14:paraId="78E0F45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690BD67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12564F" w:rsidRPr="00BE1515" w14:paraId="5A555AC5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4CEF2C4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E827F2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bảo hộ (bộ Blouse)</w:t>
            </w:r>
          </w:p>
        </w:tc>
        <w:tc>
          <w:tcPr>
            <w:tcW w:w="1134" w:type="dxa"/>
            <w:vAlign w:val="center"/>
          </w:tcPr>
          <w:p w14:paraId="3F55C3F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584B42F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0.002</w:t>
            </w:r>
          </w:p>
        </w:tc>
      </w:tr>
      <w:tr w:rsidR="0012564F" w:rsidRPr="00BE1515" w14:paraId="16E66080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17880B4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924DF0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Khay đựng mẫu 96 giếng</w:t>
            </w:r>
          </w:p>
        </w:tc>
        <w:tc>
          <w:tcPr>
            <w:tcW w:w="1134" w:type="dxa"/>
            <w:vAlign w:val="center"/>
          </w:tcPr>
          <w:p w14:paraId="768E147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43B5220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0.0025</w:t>
            </w:r>
          </w:p>
        </w:tc>
      </w:tr>
      <w:tr w:rsidR="0012564F" w:rsidRPr="00BE1515" w14:paraId="7FC19B48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1F10C3B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6130828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Khay đựng dung dịch sát trùng</w:t>
            </w:r>
          </w:p>
        </w:tc>
        <w:tc>
          <w:tcPr>
            <w:tcW w:w="1134" w:type="dxa"/>
            <w:vAlign w:val="center"/>
          </w:tcPr>
          <w:p w14:paraId="1D0BEFA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6DF58A2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0.21</w:t>
            </w:r>
          </w:p>
        </w:tc>
      </w:tr>
      <w:tr w:rsidR="0012564F" w:rsidRPr="00BE1515" w14:paraId="1104D9A0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416F247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FD61D0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Máng đựng dung dịch  </w:t>
            </w:r>
          </w:p>
        </w:tc>
        <w:tc>
          <w:tcPr>
            <w:tcW w:w="1134" w:type="dxa"/>
            <w:vAlign w:val="center"/>
          </w:tcPr>
          <w:p w14:paraId="342479C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7661624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0.32</w:t>
            </w:r>
          </w:p>
        </w:tc>
      </w:tr>
      <w:tr w:rsidR="0012564F" w:rsidRPr="00BE1515" w14:paraId="0741EB0F" w14:textId="77777777" w:rsidTr="00C45D19">
        <w:trPr>
          <w:trHeight w:val="360"/>
        </w:trPr>
        <w:tc>
          <w:tcPr>
            <w:tcW w:w="1021" w:type="dxa"/>
            <w:noWrap/>
            <w:vAlign w:val="bottom"/>
          </w:tcPr>
          <w:p w14:paraId="021D84B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1789BF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Hộp lưu mẫu</w:t>
            </w:r>
          </w:p>
        </w:tc>
        <w:tc>
          <w:tcPr>
            <w:tcW w:w="1134" w:type="dxa"/>
            <w:vAlign w:val="center"/>
          </w:tcPr>
          <w:p w14:paraId="4B055EB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280FF54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0.02</w:t>
            </w:r>
          </w:p>
        </w:tc>
      </w:tr>
      <w:tr w:rsidR="0012564F" w:rsidRPr="00BE1515" w14:paraId="1C1D569A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06E3436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79D1BD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Chai thủy tinh các loại</w:t>
            </w:r>
          </w:p>
        </w:tc>
        <w:tc>
          <w:tcPr>
            <w:tcW w:w="1134" w:type="dxa"/>
            <w:vAlign w:val="center"/>
          </w:tcPr>
          <w:p w14:paraId="41429A2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332135E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0.0017</w:t>
            </w:r>
          </w:p>
        </w:tc>
      </w:tr>
      <w:tr w:rsidR="0012564F" w:rsidRPr="00BE1515" w14:paraId="1320192C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2C9025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0FDFA6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Bình định mức các loại</w:t>
            </w:r>
          </w:p>
        </w:tc>
        <w:tc>
          <w:tcPr>
            <w:tcW w:w="1134" w:type="dxa"/>
            <w:vAlign w:val="center"/>
          </w:tcPr>
          <w:p w14:paraId="1A7CFDC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48201DB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0.0017</w:t>
            </w:r>
          </w:p>
        </w:tc>
      </w:tr>
      <w:tr w:rsidR="0012564F" w:rsidRPr="00BE1515" w14:paraId="63A2C25C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517268D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2D2D520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Giấy thấm mềm</w:t>
            </w:r>
          </w:p>
        </w:tc>
        <w:tc>
          <w:tcPr>
            <w:tcW w:w="1134" w:type="dxa"/>
            <w:vAlign w:val="center"/>
          </w:tcPr>
          <w:p w14:paraId="3EB1BB4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</w:p>
        </w:tc>
        <w:tc>
          <w:tcPr>
            <w:tcW w:w="2126" w:type="dxa"/>
            <w:vAlign w:val="center"/>
          </w:tcPr>
          <w:p w14:paraId="436A64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12564F" w:rsidRPr="00BE1515" w14:paraId="3E3F5D6E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76072FC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CC0651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đơn kênh 100  -1000 µl</w:t>
            </w:r>
          </w:p>
        </w:tc>
        <w:tc>
          <w:tcPr>
            <w:tcW w:w="1134" w:type="dxa"/>
            <w:vAlign w:val="center"/>
          </w:tcPr>
          <w:p w14:paraId="4BF2288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240A67D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2564F" w:rsidRPr="00BE1515" w14:paraId="0C3A5CBE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1FF01E2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59C0914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đơn kênh 20 - 200 µl</w:t>
            </w:r>
          </w:p>
        </w:tc>
        <w:tc>
          <w:tcPr>
            <w:tcW w:w="1134" w:type="dxa"/>
            <w:vAlign w:val="center"/>
          </w:tcPr>
          <w:p w14:paraId="4B935BD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6F362BC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2564F" w:rsidRPr="00BE1515" w14:paraId="34C0751B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3604AAC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6C18989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đơn kênh 10-100 µl</w:t>
            </w:r>
          </w:p>
        </w:tc>
        <w:tc>
          <w:tcPr>
            <w:tcW w:w="1134" w:type="dxa"/>
            <w:vAlign w:val="center"/>
          </w:tcPr>
          <w:p w14:paraId="06A3B6B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51A4A7A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2564F" w:rsidRPr="00BE1515" w14:paraId="5EFC6F54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565952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3BC162A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Micropipet đơn kênh 0.5-10 µl</w:t>
            </w:r>
          </w:p>
        </w:tc>
        <w:tc>
          <w:tcPr>
            <w:tcW w:w="1134" w:type="dxa"/>
            <w:vAlign w:val="center"/>
          </w:tcPr>
          <w:p w14:paraId="04F1D88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4D0BF68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2564F" w:rsidRPr="00BE1515" w14:paraId="3E3FFFC9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1547D9C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079C51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Pipet đa kênh (Finnpipettte)</w:t>
            </w:r>
          </w:p>
        </w:tc>
        <w:tc>
          <w:tcPr>
            <w:tcW w:w="1134" w:type="dxa"/>
            <w:vAlign w:val="center"/>
          </w:tcPr>
          <w:p w14:paraId="5A89CBA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Chiếc</w:t>
            </w:r>
          </w:p>
        </w:tc>
        <w:tc>
          <w:tcPr>
            <w:tcW w:w="2126" w:type="dxa"/>
            <w:vAlign w:val="center"/>
          </w:tcPr>
          <w:p w14:paraId="7355D10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0.0001</w:t>
            </w:r>
          </w:p>
        </w:tc>
      </w:tr>
      <w:tr w:rsidR="0012564F" w:rsidRPr="00BE1515" w14:paraId="07C66651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384495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center"/>
          </w:tcPr>
          <w:p w14:paraId="3A2AA37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Môi trường, hóa chất</w:t>
            </w:r>
          </w:p>
        </w:tc>
        <w:tc>
          <w:tcPr>
            <w:tcW w:w="1134" w:type="dxa"/>
            <w:vAlign w:val="center"/>
          </w:tcPr>
          <w:p w14:paraId="10CD99C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center"/>
          </w:tcPr>
          <w:p w14:paraId="3A91D5D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337DF72A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614FDB8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FA5F3C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Chất sát trùng</w:t>
            </w:r>
          </w:p>
        </w:tc>
        <w:tc>
          <w:tcPr>
            <w:tcW w:w="1134" w:type="dxa"/>
            <w:vAlign w:val="center"/>
          </w:tcPr>
          <w:p w14:paraId="2C851CE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Gram</w:t>
            </w:r>
          </w:p>
        </w:tc>
        <w:tc>
          <w:tcPr>
            <w:tcW w:w="2126" w:type="dxa"/>
            <w:vAlign w:val="center"/>
          </w:tcPr>
          <w:p w14:paraId="09B302C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2564F" w:rsidRPr="00BE1515" w14:paraId="1556E258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027FD78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14:paraId="7D7D3F7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Cồn sát trùng 96 %</w:t>
            </w:r>
          </w:p>
        </w:tc>
        <w:tc>
          <w:tcPr>
            <w:tcW w:w="1134" w:type="dxa"/>
            <w:vAlign w:val="center"/>
          </w:tcPr>
          <w:p w14:paraId="48F9CDF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ml</w:t>
            </w:r>
          </w:p>
        </w:tc>
        <w:tc>
          <w:tcPr>
            <w:tcW w:w="2126" w:type="dxa"/>
            <w:vAlign w:val="center"/>
          </w:tcPr>
          <w:p w14:paraId="325F83F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12564F" w:rsidRPr="00BE1515" w14:paraId="3A71FA1B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4135F94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4EA7D754" w14:textId="77777777" w:rsidR="0012564F" w:rsidRPr="00BE1515" w:rsidRDefault="0012564F" w:rsidP="000E66C0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Kit phát hiện kháng thể </w:t>
            </w:r>
          </w:p>
        </w:tc>
        <w:tc>
          <w:tcPr>
            <w:tcW w:w="1134" w:type="dxa"/>
            <w:vAlign w:val="center"/>
          </w:tcPr>
          <w:p w14:paraId="17FC8B8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</w:p>
        </w:tc>
        <w:tc>
          <w:tcPr>
            <w:tcW w:w="2126" w:type="dxa"/>
            <w:vAlign w:val="center"/>
          </w:tcPr>
          <w:p w14:paraId="4E80B379" w14:textId="77777777" w:rsidR="0012564F" w:rsidRPr="00BE1515" w:rsidRDefault="000E66C0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2564F" w:rsidRPr="00BE1515" w14:paraId="17480ACB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4194ACC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7FB55FB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Nước cất </w:t>
            </w:r>
          </w:p>
        </w:tc>
        <w:tc>
          <w:tcPr>
            <w:tcW w:w="1134" w:type="dxa"/>
            <w:vAlign w:val="center"/>
          </w:tcPr>
          <w:p w14:paraId="6C26521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Lít</w:t>
            </w:r>
          </w:p>
        </w:tc>
        <w:tc>
          <w:tcPr>
            <w:tcW w:w="2126" w:type="dxa"/>
            <w:vAlign w:val="center"/>
          </w:tcPr>
          <w:p w14:paraId="1527147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0.5</w:t>
            </w:r>
          </w:p>
        </w:tc>
      </w:tr>
      <w:tr w:rsidR="0012564F" w:rsidRPr="00BE1515" w14:paraId="105002B5" w14:textId="77777777" w:rsidTr="00C45D19">
        <w:trPr>
          <w:trHeight w:val="681"/>
        </w:trPr>
        <w:tc>
          <w:tcPr>
            <w:tcW w:w="1021" w:type="dxa"/>
            <w:noWrap/>
            <w:vAlign w:val="center"/>
            <w:hideMark/>
          </w:tcPr>
          <w:p w14:paraId="41D2DC1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center"/>
            <w:hideMark/>
          </w:tcPr>
          <w:p w14:paraId="51536AF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tiêu hao dùng chung</w:t>
            </w:r>
          </w:p>
        </w:tc>
        <w:tc>
          <w:tcPr>
            <w:tcW w:w="1134" w:type="dxa"/>
            <w:noWrap/>
            <w:vAlign w:val="center"/>
            <w:hideMark/>
          </w:tcPr>
          <w:p w14:paraId="083AD66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bottom"/>
            <w:hideMark/>
          </w:tcPr>
          <w:p w14:paraId="543F028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12564F" w:rsidRPr="00BE1515" w14:paraId="272F442F" w14:textId="77777777" w:rsidTr="00C45D19">
        <w:trPr>
          <w:trHeight w:val="721"/>
        </w:trPr>
        <w:tc>
          <w:tcPr>
            <w:tcW w:w="1021" w:type="dxa"/>
            <w:noWrap/>
            <w:vAlign w:val="center"/>
            <w:hideMark/>
          </w:tcPr>
          <w:p w14:paraId="6884862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bottom"/>
            <w:hideMark/>
          </w:tcPr>
          <w:p w14:paraId="3F1CAE4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Văn phòng phẩm (Giấy A4, bút bi, bút viết kính, ghim, kẹp, mực in,..</w:t>
            </w:r>
          </w:p>
        </w:tc>
        <w:tc>
          <w:tcPr>
            <w:tcW w:w="1134" w:type="dxa"/>
            <w:noWrap/>
            <w:vAlign w:val="center"/>
            <w:hideMark/>
          </w:tcPr>
          <w:p w14:paraId="4A561D7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vAlign w:val="bottom"/>
            <w:hideMark/>
          </w:tcPr>
          <w:p w14:paraId="64B5A2B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5% tổng tiêu hao các vật tư chính</w:t>
            </w:r>
          </w:p>
        </w:tc>
      </w:tr>
      <w:tr w:rsidR="0012564F" w:rsidRPr="00BE1515" w14:paraId="60C63DCB" w14:textId="77777777" w:rsidTr="00C45D19">
        <w:trPr>
          <w:trHeight w:val="696"/>
        </w:trPr>
        <w:tc>
          <w:tcPr>
            <w:tcW w:w="1021" w:type="dxa"/>
            <w:noWrap/>
            <w:vAlign w:val="center"/>
            <w:hideMark/>
          </w:tcPr>
          <w:p w14:paraId="5B57776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IV</w:t>
            </w:r>
          </w:p>
        </w:tc>
        <w:tc>
          <w:tcPr>
            <w:tcW w:w="5387" w:type="dxa"/>
            <w:vAlign w:val="bottom"/>
            <w:hideMark/>
          </w:tcPr>
          <w:p w14:paraId="458D347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THỊ ĐIỆN, NƯỚC, XỬ LÝ CHẤT THẢI NGUY HẠI</w:t>
            </w:r>
          </w:p>
        </w:tc>
        <w:tc>
          <w:tcPr>
            <w:tcW w:w="1134" w:type="dxa"/>
            <w:noWrap/>
            <w:vAlign w:val="bottom"/>
            <w:hideMark/>
          </w:tcPr>
          <w:p w14:paraId="5523797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4CF7FD8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2564F" w:rsidRPr="00BE1515" w14:paraId="0972E66E" w14:textId="77777777" w:rsidTr="00C45D19">
        <w:trPr>
          <w:trHeight w:val="696"/>
        </w:trPr>
        <w:tc>
          <w:tcPr>
            <w:tcW w:w="1021" w:type="dxa"/>
            <w:noWrap/>
            <w:vAlign w:val="center"/>
            <w:hideMark/>
          </w:tcPr>
          <w:p w14:paraId="303D8A7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  <w:hideMark/>
          </w:tcPr>
          <w:p w14:paraId="43F5920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điện trực tiếp trên các máy móc, thiết bị</w:t>
            </w:r>
          </w:p>
        </w:tc>
        <w:tc>
          <w:tcPr>
            <w:tcW w:w="1134" w:type="dxa"/>
            <w:noWrap/>
            <w:vAlign w:val="center"/>
            <w:hideMark/>
          </w:tcPr>
          <w:p w14:paraId="3EF0FDF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3E4C1FF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2564F" w:rsidRPr="00BE1515" w14:paraId="681D84C5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17FEB71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  <w:hideMark/>
          </w:tcPr>
          <w:p w14:paraId="21C1EE5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ly tâm (1.5 ml, 15 ml, 50ml, …)</w:t>
            </w:r>
          </w:p>
        </w:tc>
        <w:tc>
          <w:tcPr>
            <w:tcW w:w="1134" w:type="dxa"/>
            <w:noWrap/>
            <w:vAlign w:val="bottom"/>
            <w:hideMark/>
          </w:tcPr>
          <w:p w14:paraId="27E1D11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  <w:hideMark/>
          </w:tcPr>
          <w:p w14:paraId="1D1FCD8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12564F" w:rsidRPr="00BE1515" w14:paraId="65D06FF4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4F7B5EA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  <w:hideMark/>
          </w:tcPr>
          <w:p w14:paraId="4AEABB0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lắc (máy votex)</w:t>
            </w:r>
          </w:p>
        </w:tc>
        <w:tc>
          <w:tcPr>
            <w:tcW w:w="1134" w:type="dxa"/>
            <w:noWrap/>
            <w:vAlign w:val="bottom"/>
            <w:hideMark/>
          </w:tcPr>
          <w:p w14:paraId="2A16DD2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bottom"/>
            <w:hideMark/>
          </w:tcPr>
          <w:p w14:paraId="4A2E1B0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0.025</w:t>
            </w:r>
          </w:p>
        </w:tc>
      </w:tr>
      <w:tr w:rsidR="0012564F" w:rsidRPr="00BE1515" w14:paraId="05235D84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0863C04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  <w:hideMark/>
          </w:tcPr>
          <w:p w14:paraId="75D3449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ủ  lắc đĩa ELISA</w:t>
            </w:r>
          </w:p>
        </w:tc>
        <w:tc>
          <w:tcPr>
            <w:tcW w:w="1134" w:type="dxa"/>
            <w:noWrap/>
            <w:vAlign w:val="bottom"/>
            <w:hideMark/>
          </w:tcPr>
          <w:p w14:paraId="44FA6F6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  <w:hideMark/>
          </w:tcPr>
          <w:p w14:paraId="56909EA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0.25</w:t>
            </w:r>
          </w:p>
        </w:tc>
      </w:tr>
      <w:tr w:rsidR="0012564F" w:rsidRPr="00BE1515" w14:paraId="47C9EFA2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38C7333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  <w:hideMark/>
          </w:tcPr>
          <w:p w14:paraId="4D03DF6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rửa đĩa ELISA</w:t>
            </w:r>
          </w:p>
        </w:tc>
        <w:tc>
          <w:tcPr>
            <w:tcW w:w="1134" w:type="dxa"/>
            <w:noWrap/>
            <w:vAlign w:val="bottom"/>
            <w:hideMark/>
          </w:tcPr>
          <w:p w14:paraId="289D5A6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  <w:hideMark/>
          </w:tcPr>
          <w:p w14:paraId="37A1731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0.05</w:t>
            </w:r>
          </w:p>
        </w:tc>
      </w:tr>
      <w:tr w:rsidR="0012564F" w:rsidRPr="00BE1515" w14:paraId="41CC590B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28FAFA5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  <w:hideMark/>
          </w:tcPr>
          <w:p w14:paraId="3F63737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Máy đọc ELISA</w:t>
            </w:r>
          </w:p>
        </w:tc>
        <w:tc>
          <w:tcPr>
            <w:tcW w:w="1134" w:type="dxa"/>
            <w:noWrap/>
            <w:vAlign w:val="bottom"/>
            <w:hideMark/>
          </w:tcPr>
          <w:p w14:paraId="6551601D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  <w:hideMark/>
          </w:tcPr>
          <w:p w14:paraId="7DE1281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0.0125</w:t>
            </w:r>
          </w:p>
        </w:tc>
      </w:tr>
      <w:tr w:rsidR="0012564F" w:rsidRPr="00BE1515" w14:paraId="4F1D806A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5780CE8A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0380724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lạnh</w:t>
            </w:r>
          </w:p>
        </w:tc>
        <w:tc>
          <w:tcPr>
            <w:tcW w:w="1134" w:type="dxa"/>
            <w:noWrap/>
            <w:vAlign w:val="bottom"/>
          </w:tcPr>
          <w:p w14:paraId="71ACE814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</w:tcPr>
          <w:p w14:paraId="115042C0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0.44</w:t>
            </w:r>
          </w:p>
        </w:tc>
      </w:tr>
      <w:tr w:rsidR="0012564F" w:rsidRPr="00BE1515" w14:paraId="0DF8393D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39D432F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1CB4A42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20-30oC</w:t>
            </w:r>
          </w:p>
        </w:tc>
        <w:tc>
          <w:tcPr>
            <w:tcW w:w="1134" w:type="dxa"/>
            <w:noWrap/>
            <w:vAlign w:val="bottom"/>
          </w:tcPr>
          <w:p w14:paraId="590AEF6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</w:tcPr>
          <w:p w14:paraId="138FC7F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12564F" w:rsidRPr="00BE1515" w14:paraId="17D7AC94" w14:textId="77777777" w:rsidTr="00C45D19">
        <w:trPr>
          <w:trHeight w:val="360"/>
        </w:trPr>
        <w:tc>
          <w:tcPr>
            <w:tcW w:w="1021" w:type="dxa"/>
            <w:noWrap/>
            <w:vAlign w:val="center"/>
          </w:tcPr>
          <w:p w14:paraId="06B8841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14:paraId="6FB069A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Tủ âm 80oC</w:t>
            </w:r>
          </w:p>
        </w:tc>
        <w:tc>
          <w:tcPr>
            <w:tcW w:w="1134" w:type="dxa"/>
            <w:noWrap/>
            <w:vAlign w:val="bottom"/>
          </w:tcPr>
          <w:p w14:paraId="5DD1285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</w:tcPr>
          <w:p w14:paraId="3C049BB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1.15</w:t>
            </w:r>
          </w:p>
        </w:tc>
      </w:tr>
      <w:tr w:rsidR="0012564F" w:rsidRPr="00BE1515" w14:paraId="5D335A18" w14:textId="77777777" w:rsidTr="00C45D19">
        <w:trPr>
          <w:trHeight w:val="696"/>
        </w:trPr>
        <w:tc>
          <w:tcPr>
            <w:tcW w:w="1021" w:type="dxa"/>
            <w:noWrap/>
            <w:vAlign w:val="center"/>
            <w:hideMark/>
          </w:tcPr>
          <w:p w14:paraId="48047A7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center"/>
            <w:hideMark/>
          </w:tcPr>
          <w:p w14:paraId="6EDAF2C1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điện trực tiếp cho công tác chuyên môn, quản lý</w:t>
            </w:r>
          </w:p>
        </w:tc>
        <w:tc>
          <w:tcPr>
            <w:tcW w:w="1134" w:type="dxa"/>
            <w:noWrap/>
            <w:vAlign w:val="bottom"/>
            <w:hideMark/>
          </w:tcPr>
          <w:p w14:paraId="609FD9E9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kW</w:t>
            </w:r>
          </w:p>
        </w:tc>
        <w:tc>
          <w:tcPr>
            <w:tcW w:w="2126" w:type="dxa"/>
            <w:noWrap/>
            <w:vAlign w:val="center"/>
            <w:hideMark/>
          </w:tcPr>
          <w:p w14:paraId="6F77ACF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12564F" w:rsidRPr="00BE1515" w14:paraId="56F69C40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161426F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bottom"/>
            <w:hideMark/>
          </w:tcPr>
          <w:p w14:paraId="1E274F7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Tiêu thụ nước</w:t>
            </w:r>
          </w:p>
        </w:tc>
        <w:tc>
          <w:tcPr>
            <w:tcW w:w="1134" w:type="dxa"/>
            <w:noWrap/>
            <w:vAlign w:val="bottom"/>
            <w:hideMark/>
          </w:tcPr>
          <w:p w14:paraId="652110A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m3</w:t>
            </w:r>
          </w:p>
        </w:tc>
        <w:tc>
          <w:tcPr>
            <w:tcW w:w="2126" w:type="dxa"/>
            <w:noWrap/>
            <w:vAlign w:val="center"/>
            <w:hideMark/>
          </w:tcPr>
          <w:p w14:paraId="4088B0E2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12564F" w:rsidRPr="00BE1515" w14:paraId="3B87A5CA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4DD52E66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87" w:type="dxa"/>
            <w:vAlign w:val="center"/>
            <w:hideMark/>
          </w:tcPr>
          <w:p w14:paraId="0661CF2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Chất thải nguy hại</w:t>
            </w:r>
          </w:p>
        </w:tc>
        <w:tc>
          <w:tcPr>
            <w:tcW w:w="1134" w:type="dxa"/>
            <w:noWrap/>
            <w:vAlign w:val="center"/>
            <w:hideMark/>
          </w:tcPr>
          <w:p w14:paraId="7154EBAC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Kg</w:t>
            </w:r>
          </w:p>
        </w:tc>
        <w:tc>
          <w:tcPr>
            <w:tcW w:w="2126" w:type="dxa"/>
            <w:noWrap/>
            <w:vAlign w:val="bottom"/>
            <w:hideMark/>
          </w:tcPr>
          <w:p w14:paraId="61E223E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0.2</w:t>
            </w:r>
          </w:p>
        </w:tc>
      </w:tr>
      <w:tr w:rsidR="0012564F" w:rsidRPr="00BE1515" w14:paraId="0C6BF5B6" w14:textId="77777777" w:rsidTr="00C45D19">
        <w:trPr>
          <w:trHeight w:val="348"/>
        </w:trPr>
        <w:tc>
          <w:tcPr>
            <w:tcW w:w="1021" w:type="dxa"/>
            <w:noWrap/>
            <w:vAlign w:val="center"/>
            <w:hideMark/>
          </w:tcPr>
          <w:p w14:paraId="5DF0068E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5387" w:type="dxa"/>
            <w:vAlign w:val="bottom"/>
            <w:hideMark/>
          </w:tcPr>
          <w:p w14:paraId="5C385D0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ĐỊNH MỨC QUẢN LÝ</w:t>
            </w:r>
          </w:p>
        </w:tc>
        <w:tc>
          <w:tcPr>
            <w:tcW w:w="1134" w:type="dxa"/>
            <w:noWrap/>
            <w:vAlign w:val="bottom"/>
            <w:hideMark/>
          </w:tcPr>
          <w:p w14:paraId="795702BB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1A10AA8F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12564F" w:rsidRPr="00BE1515" w14:paraId="5ACF5216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24BDFEB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bottom"/>
            <w:hideMark/>
          </w:tcPr>
          <w:p w14:paraId="27E183C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Công lao động</w:t>
            </w:r>
          </w:p>
        </w:tc>
        <w:tc>
          <w:tcPr>
            <w:tcW w:w="1134" w:type="dxa"/>
            <w:noWrap/>
            <w:vAlign w:val="bottom"/>
            <w:hideMark/>
          </w:tcPr>
          <w:p w14:paraId="1189463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Giờ</w:t>
            </w:r>
          </w:p>
        </w:tc>
        <w:tc>
          <w:tcPr>
            <w:tcW w:w="2126" w:type="dxa"/>
            <w:noWrap/>
            <w:vAlign w:val="bottom"/>
            <w:hideMark/>
          </w:tcPr>
          <w:p w14:paraId="5A571BB8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12564F" w:rsidRPr="00BE1515" w14:paraId="2E6CDF0B" w14:textId="77777777" w:rsidTr="00C45D19">
        <w:trPr>
          <w:trHeight w:val="360"/>
        </w:trPr>
        <w:tc>
          <w:tcPr>
            <w:tcW w:w="1021" w:type="dxa"/>
            <w:noWrap/>
            <w:vAlign w:val="center"/>
            <w:hideMark/>
          </w:tcPr>
          <w:p w14:paraId="5E8CF393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bottom"/>
            <w:hideMark/>
          </w:tcPr>
          <w:p w14:paraId="6069499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Vật tư phục vụ công tác quản lý</w:t>
            </w:r>
          </w:p>
        </w:tc>
        <w:tc>
          <w:tcPr>
            <w:tcW w:w="1134" w:type="dxa"/>
            <w:noWrap/>
            <w:vAlign w:val="bottom"/>
            <w:hideMark/>
          </w:tcPr>
          <w:p w14:paraId="4238CAA5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17C2FCE7" w14:textId="77777777" w:rsidR="0012564F" w:rsidRPr="00BE1515" w:rsidRDefault="0012564F" w:rsidP="00C45D19">
            <w:pPr>
              <w:spacing w:before="120" w:after="12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12564F" w:rsidRPr="00BE1515" w14:paraId="232AD774" w14:textId="77777777" w:rsidTr="00C45D19">
        <w:trPr>
          <w:trHeight w:val="414"/>
        </w:trPr>
        <w:tc>
          <w:tcPr>
            <w:tcW w:w="1021" w:type="dxa"/>
            <w:noWrap/>
            <w:vAlign w:val="center"/>
            <w:hideMark/>
          </w:tcPr>
          <w:p w14:paraId="21B57A85" w14:textId="77777777" w:rsidR="0012564F" w:rsidRPr="00BE1515" w:rsidRDefault="0012564F" w:rsidP="00C45D19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bottom"/>
            <w:hideMark/>
          </w:tcPr>
          <w:p w14:paraId="4A2A0BC5" w14:textId="77777777" w:rsidR="0012564F" w:rsidRPr="00BE1515" w:rsidRDefault="0012564F" w:rsidP="00C45D19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Khấu hao tài sản phục vụ công tác quản lý</w:t>
            </w:r>
          </w:p>
        </w:tc>
        <w:tc>
          <w:tcPr>
            <w:tcW w:w="1134" w:type="dxa"/>
            <w:noWrap/>
            <w:vAlign w:val="bottom"/>
            <w:hideMark/>
          </w:tcPr>
          <w:p w14:paraId="4A125B09" w14:textId="77777777" w:rsidR="0012564F" w:rsidRPr="00BE1515" w:rsidRDefault="0012564F" w:rsidP="00C45D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14:paraId="3D3B3346" w14:textId="77777777" w:rsidR="0012564F" w:rsidRPr="00BE1515" w:rsidRDefault="0012564F" w:rsidP="00C45D19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D983A82" w14:textId="77777777" w:rsidR="0012564F" w:rsidRPr="00BE1515" w:rsidRDefault="0012564F" w:rsidP="0012564F">
      <w:pPr>
        <w:spacing w:before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Ghi chú:</w:t>
      </w:r>
    </w:p>
    <w:p w14:paraId="14095E01" w14:textId="562ACB91" w:rsidR="0012564F" w:rsidRPr="00BE1515" w:rsidRDefault="0012564F" w:rsidP="00BE1515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Định mức công được tính dựa trên phân tích mẫu theo lô mẫu (bao gồm 03 mẫu phân tích, mẫu kiểm soát chất lượng phép thử, mẫu đường chuẩn ...): Công lao động có chuyên môn tính bậc 6 (3.99); Công lao động phổ thông tính </w:t>
      </w:r>
      <w:r w:rsidR="00C0274C"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bậc 4 (3.33).</w:t>
      </w:r>
    </w:p>
    <w:p w14:paraId="4667F87F" w14:textId="77777777" w:rsidR="0012564F" w:rsidRPr="00BE1515" w:rsidRDefault="0012564F" w:rsidP="00BE1515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Tính khấu hao thiết bị: Thiết bị tủ ATSH cấp II dùng trong 10 năm, phân tích 800 chỉ tiêu (mẫu)/năm, tương ứng 8.000 chỉ tiêu (mẫu); các máy móc, thiết bị khác tính khấu hao trong 10 năm.</w:t>
      </w:r>
    </w:p>
    <w:p w14:paraId="1DB4F974" w14:textId="77777777" w:rsidR="0012564F" w:rsidRPr="00BE1515" w:rsidRDefault="0012564F" w:rsidP="00BE1515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Kiểm định, hiệu chuẩn máy móc, thiết bị: Hằng năm.</w:t>
      </w:r>
    </w:p>
    <w:p w14:paraId="42D29E66" w14:textId="77777777" w:rsidR="0012564F" w:rsidRPr="00BE1515" w:rsidRDefault="0012564F" w:rsidP="00BE1515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Sửa chữa, bảo dưỡng máy móc, thiết bị: Hằng năm.</w:t>
      </w:r>
    </w:p>
    <w:p w14:paraId="2C9B251B" w14:textId="4D599C9A" w:rsidR="00F93610" w:rsidRPr="006F0280" w:rsidRDefault="0012564F" w:rsidP="00BE1515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515">
        <w:rPr>
          <w:rFonts w:ascii="Times New Roman" w:hAnsi="Times New Roman" w:cs="Times New Roman"/>
          <w:color w:val="000000" w:themeColor="text1"/>
          <w:sz w:val="28"/>
          <w:szCs w:val="28"/>
        </w:rPr>
        <w:t>- Định mức vật tư: Các vật tư khác tính 5 % tổng các loại vật tư tiêu hao chính.</w:t>
      </w:r>
    </w:p>
    <w:sectPr w:rsidR="00F93610" w:rsidRPr="006F0280" w:rsidSect="00EC1F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727519"/>
    <w:multiLevelType w:val="hybridMultilevel"/>
    <w:tmpl w:val="C3F413E4"/>
    <w:lvl w:ilvl="0" w:tplc="91D87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F22"/>
    <w:rsid w:val="000218E4"/>
    <w:rsid w:val="00044B1A"/>
    <w:rsid w:val="000737B6"/>
    <w:rsid w:val="00082930"/>
    <w:rsid w:val="00091C1D"/>
    <w:rsid w:val="00093F59"/>
    <w:rsid w:val="000C34EE"/>
    <w:rsid w:val="000E66C0"/>
    <w:rsid w:val="00111B4A"/>
    <w:rsid w:val="001203A0"/>
    <w:rsid w:val="0012564F"/>
    <w:rsid w:val="00194CF5"/>
    <w:rsid w:val="00222E64"/>
    <w:rsid w:val="00270085"/>
    <w:rsid w:val="00312CED"/>
    <w:rsid w:val="003934FD"/>
    <w:rsid w:val="003D4431"/>
    <w:rsid w:val="003E0067"/>
    <w:rsid w:val="003F7B4E"/>
    <w:rsid w:val="0040509C"/>
    <w:rsid w:val="00422F22"/>
    <w:rsid w:val="004670CB"/>
    <w:rsid w:val="004D39B6"/>
    <w:rsid w:val="004D6FB8"/>
    <w:rsid w:val="004E1D18"/>
    <w:rsid w:val="00533380"/>
    <w:rsid w:val="0057227E"/>
    <w:rsid w:val="005952CD"/>
    <w:rsid w:val="00597F9B"/>
    <w:rsid w:val="005C55D4"/>
    <w:rsid w:val="005E19A3"/>
    <w:rsid w:val="005F6527"/>
    <w:rsid w:val="00627B1C"/>
    <w:rsid w:val="006F0280"/>
    <w:rsid w:val="006F4261"/>
    <w:rsid w:val="006F7150"/>
    <w:rsid w:val="007365C5"/>
    <w:rsid w:val="0075372A"/>
    <w:rsid w:val="008224C2"/>
    <w:rsid w:val="00856B54"/>
    <w:rsid w:val="008663A8"/>
    <w:rsid w:val="00897294"/>
    <w:rsid w:val="008B5320"/>
    <w:rsid w:val="00903E57"/>
    <w:rsid w:val="00947ED4"/>
    <w:rsid w:val="00A42F93"/>
    <w:rsid w:val="00AA66ED"/>
    <w:rsid w:val="00AF5B2B"/>
    <w:rsid w:val="00B12DC1"/>
    <w:rsid w:val="00B4279D"/>
    <w:rsid w:val="00BE1515"/>
    <w:rsid w:val="00C0274C"/>
    <w:rsid w:val="00C45D19"/>
    <w:rsid w:val="00C5798D"/>
    <w:rsid w:val="00C772CC"/>
    <w:rsid w:val="00C90581"/>
    <w:rsid w:val="00C92739"/>
    <w:rsid w:val="00CB70C2"/>
    <w:rsid w:val="00D20755"/>
    <w:rsid w:val="00D55432"/>
    <w:rsid w:val="00D835A1"/>
    <w:rsid w:val="00DB3BA6"/>
    <w:rsid w:val="00E14AE7"/>
    <w:rsid w:val="00E42CFD"/>
    <w:rsid w:val="00EC1F9F"/>
    <w:rsid w:val="00F61D8E"/>
    <w:rsid w:val="00F65121"/>
    <w:rsid w:val="00F93610"/>
    <w:rsid w:val="00FB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43C6C"/>
  <w15:chartTrackingRefBased/>
  <w15:docId w15:val="{704499A3-D2AA-4120-9DD7-B4C0B4D7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7005</Words>
  <Characters>39929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VUVIET</dc:creator>
  <cp:keywords/>
  <dc:description/>
  <cp:lastModifiedBy>LANG TRAN</cp:lastModifiedBy>
  <cp:revision>4</cp:revision>
  <dcterms:created xsi:type="dcterms:W3CDTF">2025-10-25T09:29:00Z</dcterms:created>
  <dcterms:modified xsi:type="dcterms:W3CDTF">2025-11-06T07:10:00Z</dcterms:modified>
</cp:coreProperties>
</file>